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518D1" w14:textId="2E4D2280" w:rsidR="00F669CE" w:rsidRDefault="00F669CE" w:rsidP="006B5B36">
      <w:pPr>
        <w:jc w:val="center"/>
        <w:rPr>
          <w:rFonts w:asciiTheme="minorBidi" w:hAnsiTheme="minorBidi"/>
          <w:b/>
          <w:sz w:val="23"/>
          <w:szCs w:val="23"/>
          <w:u w:val="single"/>
        </w:rPr>
      </w:pPr>
      <w:r w:rsidRPr="00BE5E7B">
        <w:rPr>
          <w:rFonts w:asciiTheme="minorBidi" w:hAnsiTheme="minorBidi"/>
          <w:b/>
          <w:sz w:val="23"/>
          <w:szCs w:val="23"/>
          <w:u w:val="single"/>
        </w:rPr>
        <w:t>ΣΥΜΒΑΣΗ</w:t>
      </w:r>
    </w:p>
    <w:p w14:paraId="3F46609F" w14:textId="77777777" w:rsidR="00BE5E7B" w:rsidRPr="00BE5E7B" w:rsidRDefault="00BE5E7B" w:rsidP="00F669CE">
      <w:pPr>
        <w:jc w:val="center"/>
        <w:rPr>
          <w:rFonts w:asciiTheme="minorBidi" w:hAnsiTheme="minorBidi"/>
          <w:b/>
          <w:sz w:val="23"/>
          <w:szCs w:val="23"/>
          <w:u w:val="single"/>
        </w:rPr>
      </w:pPr>
    </w:p>
    <w:p w14:paraId="18893CE7" w14:textId="568A6512" w:rsidR="00BE5E7B" w:rsidRDefault="00BE5E7B" w:rsidP="00BE5E7B">
      <w:pPr>
        <w:spacing w:after="0" w:line="360" w:lineRule="auto"/>
        <w:jc w:val="both"/>
        <w:rPr>
          <w:rFonts w:asciiTheme="minorBidi" w:hAnsiTheme="minorBidi"/>
          <w:sz w:val="23"/>
          <w:szCs w:val="23"/>
        </w:rPr>
      </w:pPr>
      <w:r>
        <w:rPr>
          <w:rFonts w:asciiTheme="minorBidi" w:hAnsiTheme="minorBidi"/>
          <w:sz w:val="23"/>
          <w:szCs w:val="23"/>
        </w:rPr>
        <w:t xml:space="preserve">Σύμβαση που έγινε σήμερα την </w:t>
      </w:r>
      <w:permStart w:id="1705009841" w:edGrp="everyone"/>
      <w:r>
        <w:rPr>
          <w:rFonts w:asciiTheme="minorBidi" w:hAnsiTheme="minorBidi"/>
          <w:sz w:val="23"/>
          <w:szCs w:val="23"/>
        </w:rPr>
        <w:t xml:space="preserve"> </w:t>
      </w:r>
      <w:r w:rsidR="006B5B36">
        <w:rPr>
          <w:rFonts w:asciiTheme="minorBidi" w:hAnsiTheme="minorBidi"/>
          <w:sz w:val="23"/>
          <w:szCs w:val="23"/>
        </w:rPr>
        <w:t xml:space="preserve">                 </w:t>
      </w:r>
      <w:r>
        <w:rPr>
          <w:rFonts w:asciiTheme="minorBidi" w:hAnsiTheme="minorBidi"/>
          <w:sz w:val="23"/>
          <w:szCs w:val="23"/>
        </w:rPr>
        <w:t xml:space="preserve"> </w:t>
      </w:r>
      <w:permEnd w:id="1705009841"/>
      <w:r>
        <w:rPr>
          <w:rFonts w:asciiTheme="minorBidi" w:hAnsiTheme="minorBidi"/>
          <w:sz w:val="23"/>
          <w:szCs w:val="23"/>
        </w:rPr>
        <w:t xml:space="preserve">  μεταξύ των  </w:t>
      </w:r>
      <w:permStart w:id="1637810391" w:edGrp="everyone"/>
      <w:r w:rsidR="006B5B36">
        <w:rPr>
          <w:rFonts w:asciiTheme="minorBidi" w:hAnsiTheme="minorBidi"/>
          <w:sz w:val="23"/>
          <w:szCs w:val="23"/>
        </w:rPr>
        <w:t xml:space="preserve">                </w:t>
      </w:r>
      <w:r>
        <w:rPr>
          <w:rFonts w:asciiTheme="minorBidi" w:hAnsiTheme="minorBidi"/>
          <w:sz w:val="23"/>
          <w:szCs w:val="23"/>
        </w:rPr>
        <w:t xml:space="preserve">  </w:t>
      </w:r>
      <w:permEnd w:id="1637810391"/>
      <w:r>
        <w:rPr>
          <w:rFonts w:asciiTheme="minorBidi" w:hAnsiTheme="minorBidi"/>
          <w:sz w:val="23"/>
          <w:szCs w:val="23"/>
        </w:rPr>
        <w:t xml:space="preserve">  από  </w:t>
      </w:r>
      <w:permStart w:id="1894931044" w:edGrp="everyone"/>
      <w:r w:rsidR="006B5B36">
        <w:rPr>
          <w:rFonts w:asciiTheme="minorBidi" w:hAnsiTheme="minorBidi"/>
          <w:sz w:val="23"/>
          <w:szCs w:val="23"/>
        </w:rPr>
        <w:t xml:space="preserve">                    </w:t>
      </w:r>
      <w:r>
        <w:rPr>
          <w:rFonts w:asciiTheme="minorBidi" w:hAnsiTheme="minorBidi"/>
          <w:sz w:val="23"/>
          <w:szCs w:val="23"/>
        </w:rPr>
        <w:t xml:space="preserve">  </w:t>
      </w:r>
      <w:permEnd w:id="1894931044"/>
      <w:r>
        <w:rPr>
          <w:rFonts w:asciiTheme="minorBidi" w:hAnsiTheme="minorBidi"/>
          <w:sz w:val="23"/>
          <w:szCs w:val="23"/>
        </w:rPr>
        <w:t xml:space="preserve"> που θα καλείται </w:t>
      </w:r>
      <w:r w:rsidR="00EE162D">
        <w:rPr>
          <w:rFonts w:asciiTheme="minorBidi" w:hAnsiTheme="minorBidi"/>
          <w:sz w:val="23"/>
          <w:szCs w:val="23"/>
          <w:lang w:val="en-US"/>
        </w:rPr>
        <w:t>o</w:t>
      </w:r>
      <w:r>
        <w:rPr>
          <w:rFonts w:asciiTheme="minorBidi" w:hAnsiTheme="minorBidi"/>
          <w:sz w:val="23"/>
          <w:szCs w:val="23"/>
        </w:rPr>
        <w:t xml:space="preserve"> «ΔΙΚΑΙΟΠΑΡΟΧΟΣ» και  </w:t>
      </w:r>
      <w:permStart w:id="783628676" w:edGrp="everyone"/>
      <w:r>
        <w:rPr>
          <w:rFonts w:asciiTheme="minorBidi" w:hAnsiTheme="minorBidi"/>
          <w:sz w:val="23"/>
          <w:szCs w:val="23"/>
        </w:rPr>
        <w:t xml:space="preserve">  </w:t>
      </w:r>
      <w:r w:rsidR="006B5B36">
        <w:rPr>
          <w:rFonts w:asciiTheme="minorBidi" w:hAnsiTheme="minorBidi"/>
          <w:sz w:val="23"/>
          <w:szCs w:val="23"/>
        </w:rPr>
        <w:t xml:space="preserve">                     </w:t>
      </w:r>
      <w:permEnd w:id="783628676"/>
      <w:r>
        <w:rPr>
          <w:rFonts w:asciiTheme="minorBidi" w:hAnsiTheme="minorBidi"/>
          <w:sz w:val="23"/>
          <w:szCs w:val="23"/>
        </w:rPr>
        <w:t xml:space="preserve"> από  </w:t>
      </w:r>
      <w:permStart w:id="1857290769" w:edGrp="everyone"/>
      <w:r>
        <w:rPr>
          <w:rFonts w:asciiTheme="minorBidi" w:hAnsiTheme="minorBidi"/>
          <w:sz w:val="23"/>
          <w:szCs w:val="23"/>
        </w:rPr>
        <w:t xml:space="preserve"> </w:t>
      </w:r>
      <w:r w:rsidR="006B5B36">
        <w:rPr>
          <w:rFonts w:asciiTheme="minorBidi" w:hAnsiTheme="minorBidi"/>
          <w:sz w:val="23"/>
          <w:szCs w:val="23"/>
        </w:rPr>
        <w:t xml:space="preserve">                  </w:t>
      </w:r>
      <w:r>
        <w:rPr>
          <w:rFonts w:asciiTheme="minorBidi" w:hAnsiTheme="minorBidi"/>
          <w:sz w:val="23"/>
          <w:szCs w:val="23"/>
        </w:rPr>
        <w:t xml:space="preserve"> </w:t>
      </w:r>
      <w:permEnd w:id="1857290769"/>
      <w:r>
        <w:rPr>
          <w:rFonts w:asciiTheme="minorBidi" w:hAnsiTheme="minorBidi"/>
          <w:sz w:val="23"/>
          <w:szCs w:val="23"/>
        </w:rPr>
        <w:t xml:space="preserve">  που θα καλείται </w:t>
      </w:r>
      <w:r w:rsidR="00EE162D">
        <w:rPr>
          <w:rFonts w:asciiTheme="minorBidi" w:hAnsiTheme="minorBidi"/>
          <w:sz w:val="23"/>
          <w:szCs w:val="23"/>
          <w:lang w:val="en-US"/>
        </w:rPr>
        <w:t>o</w:t>
      </w:r>
      <w:r>
        <w:rPr>
          <w:rFonts w:asciiTheme="minorBidi" w:hAnsiTheme="minorBidi"/>
          <w:sz w:val="23"/>
          <w:szCs w:val="23"/>
        </w:rPr>
        <w:t xml:space="preserve"> «ΔΙΚΑΙΟΔΟΧΟΣ»</w:t>
      </w:r>
      <w:r w:rsidR="006B5B36">
        <w:rPr>
          <w:rFonts w:asciiTheme="minorBidi" w:hAnsiTheme="minorBidi"/>
          <w:sz w:val="23"/>
          <w:szCs w:val="23"/>
        </w:rPr>
        <w:t xml:space="preserve">, συμφωνούν τα ακόλουθα: </w:t>
      </w:r>
    </w:p>
    <w:p w14:paraId="398D0E86" w14:textId="77777777" w:rsidR="00F669CE" w:rsidRPr="00BE5E7B" w:rsidRDefault="00F669CE" w:rsidP="00F669CE">
      <w:pPr>
        <w:spacing w:after="0" w:line="360" w:lineRule="auto"/>
        <w:jc w:val="both"/>
        <w:rPr>
          <w:rFonts w:asciiTheme="minorBidi" w:hAnsiTheme="minorBidi"/>
          <w:sz w:val="23"/>
          <w:szCs w:val="23"/>
        </w:rPr>
      </w:pPr>
    </w:p>
    <w:p w14:paraId="2E17824F" w14:textId="3CBA6C51" w:rsidR="00F669CE" w:rsidRPr="00BE5E7B" w:rsidRDefault="00F669CE" w:rsidP="00F669CE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Theme="minorBidi" w:hAnsiTheme="minorBidi"/>
          <w:sz w:val="23"/>
          <w:szCs w:val="23"/>
        </w:rPr>
      </w:pPr>
      <w:r w:rsidRPr="00BE5E7B">
        <w:rPr>
          <w:rFonts w:asciiTheme="minorBidi" w:hAnsiTheme="minorBidi"/>
          <w:sz w:val="23"/>
          <w:szCs w:val="23"/>
        </w:rPr>
        <w:t>Ο/Η</w:t>
      </w:r>
      <w:r w:rsidR="00BE5E7B">
        <w:rPr>
          <w:rFonts w:asciiTheme="minorBidi" w:hAnsiTheme="minorBidi"/>
          <w:sz w:val="23"/>
          <w:szCs w:val="23"/>
        </w:rPr>
        <w:t xml:space="preserve">   </w:t>
      </w:r>
      <w:permStart w:id="918510142" w:edGrp="everyone"/>
      <w:r w:rsidR="00BE5E7B">
        <w:rPr>
          <w:rFonts w:asciiTheme="minorBidi" w:hAnsiTheme="minorBidi"/>
          <w:sz w:val="23"/>
          <w:szCs w:val="23"/>
        </w:rPr>
        <w:t xml:space="preserve">                             </w:t>
      </w:r>
      <w:permEnd w:id="918510142"/>
      <w:r w:rsidRPr="00BE5E7B">
        <w:rPr>
          <w:rFonts w:asciiTheme="minorBidi" w:hAnsiTheme="minorBidi"/>
          <w:sz w:val="23"/>
          <w:szCs w:val="23"/>
        </w:rPr>
        <w:t>, είναι ο/η εγγεγραμμέν</w:t>
      </w:r>
      <w:permStart w:id="72430728" w:edGrp="everyone"/>
      <w:r w:rsidR="00BE5E7B">
        <w:rPr>
          <w:rFonts w:asciiTheme="minorBidi" w:hAnsiTheme="minorBidi"/>
          <w:sz w:val="23"/>
          <w:szCs w:val="23"/>
        </w:rPr>
        <w:t xml:space="preserve">     </w:t>
      </w:r>
      <w:permEnd w:id="72430728"/>
      <w:r w:rsidR="00BE5E7B">
        <w:rPr>
          <w:rFonts w:asciiTheme="minorBidi" w:hAnsiTheme="minorBidi"/>
          <w:sz w:val="23"/>
          <w:szCs w:val="23"/>
        </w:rPr>
        <w:t xml:space="preserve"> </w:t>
      </w:r>
      <w:r w:rsidRPr="00BE5E7B">
        <w:rPr>
          <w:rFonts w:asciiTheme="minorBidi" w:hAnsiTheme="minorBidi"/>
          <w:sz w:val="23"/>
          <w:szCs w:val="23"/>
        </w:rPr>
        <w:t>ιδιοκτήτ</w:t>
      </w:r>
      <w:permStart w:id="202336986" w:edGrp="everyone"/>
      <w:r w:rsidR="00BE5E7B">
        <w:rPr>
          <w:rFonts w:asciiTheme="minorBidi" w:hAnsiTheme="minorBidi"/>
          <w:sz w:val="23"/>
          <w:szCs w:val="23"/>
        </w:rPr>
        <w:t xml:space="preserve">      </w:t>
      </w:r>
      <w:permEnd w:id="202336986"/>
      <w:r w:rsidR="00BE5E7B">
        <w:rPr>
          <w:rFonts w:asciiTheme="minorBidi" w:hAnsiTheme="minorBidi"/>
          <w:sz w:val="23"/>
          <w:szCs w:val="23"/>
        </w:rPr>
        <w:t xml:space="preserve"> </w:t>
      </w:r>
      <w:r w:rsidR="005148BC" w:rsidRPr="00BE5E7B">
        <w:rPr>
          <w:rFonts w:asciiTheme="minorBidi" w:hAnsiTheme="minorBidi"/>
          <w:sz w:val="23"/>
          <w:szCs w:val="23"/>
        </w:rPr>
        <w:t xml:space="preserve"> </w:t>
      </w:r>
      <w:r w:rsidRPr="00BE5E7B">
        <w:rPr>
          <w:rFonts w:asciiTheme="minorBidi" w:hAnsiTheme="minorBidi"/>
          <w:sz w:val="23"/>
          <w:szCs w:val="23"/>
        </w:rPr>
        <w:t xml:space="preserve">του πιο κάτω περιγραφόμενου κτήματος το οποίον συμφώνησε όπως πωλήσει έναντι του ποσού των </w:t>
      </w:r>
      <w:permStart w:id="27472828" w:edGrp="everyone"/>
      <w:r w:rsidR="00BE5E7B">
        <w:rPr>
          <w:rFonts w:asciiTheme="minorBidi" w:hAnsiTheme="minorBidi"/>
          <w:sz w:val="23"/>
          <w:szCs w:val="23"/>
        </w:rPr>
        <w:t xml:space="preserve">                               </w:t>
      </w:r>
      <w:permEnd w:id="27472828"/>
      <w:r w:rsidR="00BE5E7B">
        <w:rPr>
          <w:rFonts w:asciiTheme="minorBidi" w:hAnsiTheme="minorBidi"/>
          <w:sz w:val="23"/>
          <w:szCs w:val="23"/>
        </w:rPr>
        <w:t xml:space="preserve"> </w:t>
      </w:r>
      <w:r w:rsidRPr="00BE5E7B">
        <w:rPr>
          <w:rFonts w:asciiTheme="minorBidi" w:hAnsiTheme="minorBidi"/>
          <w:sz w:val="23"/>
          <w:szCs w:val="23"/>
        </w:rPr>
        <w:t>(€</w:t>
      </w:r>
      <w:permStart w:id="234902843" w:edGrp="everyone"/>
      <w:r w:rsidR="00BE5E7B">
        <w:rPr>
          <w:rFonts w:asciiTheme="minorBidi" w:hAnsiTheme="minorBidi"/>
          <w:sz w:val="23"/>
          <w:szCs w:val="23"/>
        </w:rPr>
        <w:t xml:space="preserve">               </w:t>
      </w:r>
      <w:permEnd w:id="234902843"/>
      <w:r w:rsidRPr="00BE5E7B">
        <w:rPr>
          <w:rFonts w:asciiTheme="minorBidi" w:hAnsiTheme="minorBidi"/>
          <w:sz w:val="23"/>
          <w:szCs w:val="23"/>
        </w:rPr>
        <w:t>).</w:t>
      </w:r>
    </w:p>
    <w:p w14:paraId="56EED81B" w14:textId="77777777" w:rsidR="00F669CE" w:rsidRPr="00641E51" w:rsidRDefault="00F669CE" w:rsidP="00F669CE">
      <w:pPr>
        <w:spacing w:after="0" w:line="360" w:lineRule="auto"/>
        <w:jc w:val="both"/>
        <w:rPr>
          <w:rFonts w:asciiTheme="minorBidi" w:hAnsiTheme="minorBidi"/>
          <w:sz w:val="23"/>
          <w:szCs w:val="23"/>
        </w:rPr>
      </w:pPr>
    </w:p>
    <w:tbl>
      <w:tblPr>
        <w:tblStyle w:val="TableGrid"/>
        <w:tblpPr w:leftFromText="180" w:rightFromText="180" w:vertAnchor="text" w:horzAnchor="margin" w:tblpXSpec="center" w:tblpY="512"/>
        <w:tblW w:w="10209" w:type="dxa"/>
        <w:tblLook w:val="04A0" w:firstRow="1" w:lastRow="0" w:firstColumn="1" w:lastColumn="0" w:noHBand="0" w:noVBand="1"/>
      </w:tblPr>
      <w:tblGrid>
        <w:gridCol w:w="873"/>
        <w:gridCol w:w="1185"/>
        <w:gridCol w:w="1163"/>
        <w:gridCol w:w="830"/>
        <w:gridCol w:w="817"/>
        <w:gridCol w:w="955"/>
        <w:gridCol w:w="1553"/>
        <w:gridCol w:w="1730"/>
        <w:gridCol w:w="1103"/>
      </w:tblGrid>
      <w:tr w:rsidR="00641E51" w:rsidRPr="00BE5E7B" w14:paraId="2C4D6D0C" w14:textId="77777777" w:rsidTr="00641E51">
        <w:trPr>
          <w:trHeight w:val="789"/>
        </w:trPr>
        <w:tc>
          <w:tcPr>
            <w:tcW w:w="873" w:type="dxa"/>
            <w:vAlign w:val="center"/>
          </w:tcPr>
          <w:p w14:paraId="15997D2D" w14:textId="77777777" w:rsidR="00641E51" w:rsidRPr="00BE5E7B" w:rsidRDefault="00641E51" w:rsidP="00641E51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 w:rsidRPr="00BE5E7B">
              <w:rPr>
                <w:rFonts w:asciiTheme="minorBidi" w:hAnsiTheme="minorBidi"/>
                <w:b/>
                <w:bCs/>
                <w:sz w:val="18"/>
                <w:szCs w:val="18"/>
              </w:rPr>
              <w:t>Πόλη/ Χωριό/ Ενορία</w:t>
            </w:r>
          </w:p>
        </w:tc>
        <w:tc>
          <w:tcPr>
            <w:tcW w:w="1185" w:type="dxa"/>
            <w:vAlign w:val="center"/>
          </w:tcPr>
          <w:p w14:paraId="3C63E491" w14:textId="77777777" w:rsidR="00641E51" w:rsidRPr="00BE5E7B" w:rsidRDefault="00641E51" w:rsidP="00641E51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 w:rsidRPr="00BE5E7B">
              <w:rPr>
                <w:rFonts w:asciiTheme="minorBidi" w:hAnsiTheme="minorBidi"/>
                <w:b/>
                <w:bCs/>
                <w:sz w:val="18"/>
                <w:szCs w:val="18"/>
              </w:rPr>
              <w:t>Αρ. Αναφοράς</w:t>
            </w:r>
          </w:p>
        </w:tc>
        <w:tc>
          <w:tcPr>
            <w:tcW w:w="1163" w:type="dxa"/>
            <w:vAlign w:val="center"/>
          </w:tcPr>
          <w:p w14:paraId="5F445183" w14:textId="77777777" w:rsidR="00641E51" w:rsidRPr="00BE5E7B" w:rsidRDefault="00641E51" w:rsidP="00641E51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 w:rsidRPr="00BE5E7B">
              <w:rPr>
                <w:rFonts w:asciiTheme="minorBidi" w:hAnsiTheme="minorBidi"/>
                <w:b/>
                <w:bCs/>
                <w:sz w:val="18"/>
                <w:szCs w:val="18"/>
              </w:rPr>
              <w:t xml:space="preserve">Αρ. Εγγραφής </w:t>
            </w:r>
          </w:p>
        </w:tc>
        <w:tc>
          <w:tcPr>
            <w:tcW w:w="830" w:type="dxa"/>
            <w:vAlign w:val="center"/>
          </w:tcPr>
          <w:p w14:paraId="5AF7E954" w14:textId="77777777" w:rsidR="00641E51" w:rsidRPr="00BE5E7B" w:rsidRDefault="00641E51" w:rsidP="00641E51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 w:rsidRPr="00BE5E7B">
              <w:rPr>
                <w:rFonts w:asciiTheme="minorBidi" w:hAnsiTheme="minorBidi"/>
                <w:b/>
                <w:bCs/>
                <w:sz w:val="18"/>
                <w:szCs w:val="18"/>
              </w:rPr>
              <w:t>Φύλλο / Σχέδιο</w:t>
            </w:r>
          </w:p>
        </w:tc>
        <w:tc>
          <w:tcPr>
            <w:tcW w:w="817" w:type="dxa"/>
            <w:vAlign w:val="center"/>
          </w:tcPr>
          <w:p w14:paraId="73BF1414" w14:textId="77777777" w:rsidR="00641E51" w:rsidRPr="00BE5E7B" w:rsidRDefault="00641E51" w:rsidP="00641E51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 w:rsidRPr="00BE5E7B">
              <w:rPr>
                <w:rFonts w:asciiTheme="minorBidi" w:hAnsiTheme="minorBidi"/>
                <w:b/>
                <w:bCs/>
                <w:sz w:val="18"/>
                <w:szCs w:val="18"/>
              </w:rPr>
              <w:t>Τμήμα</w:t>
            </w:r>
          </w:p>
        </w:tc>
        <w:tc>
          <w:tcPr>
            <w:tcW w:w="955" w:type="dxa"/>
            <w:vAlign w:val="center"/>
          </w:tcPr>
          <w:p w14:paraId="047237EF" w14:textId="77777777" w:rsidR="00641E51" w:rsidRPr="00BE5E7B" w:rsidRDefault="00641E51" w:rsidP="00641E51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 w:rsidRPr="00BE5E7B">
              <w:rPr>
                <w:rFonts w:asciiTheme="minorBidi" w:hAnsiTheme="minorBidi"/>
                <w:b/>
                <w:bCs/>
                <w:sz w:val="18"/>
                <w:szCs w:val="18"/>
              </w:rPr>
              <w:t>Τεμάχιο</w:t>
            </w:r>
          </w:p>
        </w:tc>
        <w:tc>
          <w:tcPr>
            <w:tcW w:w="1553" w:type="dxa"/>
            <w:vAlign w:val="center"/>
          </w:tcPr>
          <w:p w14:paraId="2CD87842" w14:textId="77777777" w:rsidR="00641E51" w:rsidRPr="00BE5E7B" w:rsidRDefault="00641E51" w:rsidP="00641E51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 w:rsidRPr="00BE5E7B">
              <w:rPr>
                <w:rFonts w:asciiTheme="minorBidi" w:hAnsiTheme="minorBidi"/>
                <w:b/>
                <w:bCs/>
                <w:sz w:val="18"/>
                <w:szCs w:val="18"/>
              </w:rPr>
              <w:t>Εγγεγραμμένο Μερίδιο</w:t>
            </w:r>
          </w:p>
        </w:tc>
        <w:tc>
          <w:tcPr>
            <w:tcW w:w="1730" w:type="dxa"/>
            <w:vAlign w:val="center"/>
          </w:tcPr>
          <w:p w14:paraId="078A4ACE" w14:textId="77777777" w:rsidR="00641E51" w:rsidRPr="00BE5E7B" w:rsidRDefault="00641E51" w:rsidP="00641E51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 w:rsidRPr="00BE5E7B">
              <w:rPr>
                <w:rFonts w:asciiTheme="minorBidi" w:hAnsiTheme="minorBidi"/>
                <w:b/>
                <w:bCs/>
                <w:sz w:val="18"/>
                <w:szCs w:val="18"/>
              </w:rPr>
              <w:t>Μεταβιβαζόμενο Μερίδιο</w:t>
            </w:r>
          </w:p>
        </w:tc>
        <w:tc>
          <w:tcPr>
            <w:tcW w:w="1103" w:type="dxa"/>
            <w:vAlign w:val="center"/>
          </w:tcPr>
          <w:p w14:paraId="5F64779B" w14:textId="77777777" w:rsidR="00641E51" w:rsidRPr="00BE5E7B" w:rsidRDefault="00641E51" w:rsidP="00641E51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 w:rsidRPr="00BE5E7B">
              <w:rPr>
                <w:rFonts w:asciiTheme="minorBidi" w:hAnsiTheme="minorBidi"/>
                <w:b/>
                <w:bCs/>
                <w:sz w:val="18"/>
                <w:szCs w:val="18"/>
              </w:rPr>
              <w:t>Τιμή Πώλησης</w:t>
            </w:r>
          </w:p>
        </w:tc>
      </w:tr>
      <w:tr w:rsidR="00641E51" w:rsidRPr="00BE5E7B" w14:paraId="2C174C9E" w14:textId="77777777" w:rsidTr="00641E51">
        <w:trPr>
          <w:trHeight w:val="318"/>
        </w:trPr>
        <w:tc>
          <w:tcPr>
            <w:tcW w:w="873" w:type="dxa"/>
          </w:tcPr>
          <w:p w14:paraId="315D22E0" w14:textId="77777777" w:rsidR="00641E51" w:rsidRPr="00BE5E7B" w:rsidRDefault="00641E51" w:rsidP="00641E51">
            <w:pPr>
              <w:spacing w:line="360" w:lineRule="auto"/>
              <w:jc w:val="both"/>
              <w:rPr>
                <w:rFonts w:asciiTheme="minorBidi" w:hAnsiTheme="minorBidi"/>
                <w:sz w:val="18"/>
                <w:szCs w:val="18"/>
              </w:rPr>
            </w:pPr>
            <w:permStart w:id="1062867016" w:edGrp="everyone" w:colFirst="0" w:colLast="0"/>
            <w:permStart w:id="1560684498" w:edGrp="everyone" w:colFirst="1" w:colLast="1"/>
            <w:permStart w:id="1728318540" w:edGrp="everyone" w:colFirst="2" w:colLast="2"/>
            <w:permStart w:id="1129407609" w:edGrp="everyone" w:colFirst="3" w:colLast="3"/>
            <w:permStart w:id="422661165" w:edGrp="everyone" w:colFirst="4" w:colLast="4"/>
            <w:permStart w:id="535636478" w:edGrp="everyone" w:colFirst="5" w:colLast="5"/>
            <w:permStart w:id="369587164" w:edGrp="everyone" w:colFirst="6" w:colLast="6"/>
            <w:permStart w:id="1377649226" w:edGrp="everyone" w:colFirst="7" w:colLast="7"/>
            <w:permStart w:id="752507320" w:edGrp="everyone" w:colFirst="8" w:colLast="8"/>
          </w:p>
        </w:tc>
        <w:tc>
          <w:tcPr>
            <w:tcW w:w="1185" w:type="dxa"/>
          </w:tcPr>
          <w:p w14:paraId="5D0FCA15" w14:textId="77777777" w:rsidR="00641E51" w:rsidRPr="00BE5E7B" w:rsidRDefault="00641E51" w:rsidP="00641E51">
            <w:pPr>
              <w:spacing w:line="360" w:lineRule="auto"/>
              <w:jc w:val="both"/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1163" w:type="dxa"/>
          </w:tcPr>
          <w:p w14:paraId="41C8783F" w14:textId="77777777" w:rsidR="00641E51" w:rsidRPr="00BE5E7B" w:rsidRDefault="00641E51" w:rsidP="00641E51">
            <w:pPr>
              <w:spacing w:line="360" w:lineRule="auto"/>
              <w:jc w:val="both"/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830" w:type="dxa"/>
          </w:tcPr>
          <w:p w14:paraId="42B9E2F3" w14:textId="77777777" w:rsidR="00641E51" w:rsidRPr="00BE5E7B" w:rsidRDefault="00641E51" w:rsidP="00641E51">
            <w:pPr>
              <w:spacing w:line="360" w:lineRule="auto"/>
              <w:jc w:val="both"/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817" w:type="dxa"/>
          </w:tcPr>
          <w:p w14:paraId="70446ADA" w14:textId="77777777" w:rsidR="00641E51" w:rsidRPr="00BE5E7B" w:rsidRDefault="00641E51" w:rsidP="00641E51">
            <w:pPr>
              <w:spacing w:line="360" w:lineRule="auto"/>
              <w:jc w:val="both"/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955" w:type="dxa"/>
          </w:tcPr>
          <w:p w14:paraId="0BC42097" w14:textId="77777777" w:rsidR="00641E51" w:rsidRPr="00BE5E7B" w:rsidRDefault="00641E51" w:rsidP="00641E51">
            <w:pPr>
              <w:spacing w:line="360" w:lineRule="auto"/>
              <w:jc w:val="both"/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1553" w:type="dxa"/>
          </w:tcPr>
          <w:p w14:paraId="7E22E9D6" w14:textId="77777777" w:rsidR="00641E51" w:rsidRPr="00BE5E7B" w:rsidRDefault="00641E51" w:rsidP="00641E51">
            <w:pPr>
              <w:spacing w:line="360" w:lineRule="auto"/>
              <w:jc w:val="both"/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1730" w:type="dxa"/>
          </w:tcPr>
          <w:p w14:paraId="1C71C4A9" w14:textId="77777777" w:rsidR="00641E51" w:rsidRPr="00BE5E7B" w:rsidRDefault="00641E51" w:rsidP="00641E51">
            <w:pPr>
              <w:spacing w:line="360" w:lineRule="auto"/>
              <w:jc w:val="both"/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1103" w:type="dxa"/>
          </w:tcPr>
          <w:p w14:paraId="53923C11" w14:textId="77777777" w:rsidR="00641E51" w:rsidRPr="00BE5E7B" w:rsidRDefault="00641E51" w:rsidP="00641E51">
            <w:pPr>
              <w:spacing w:line="360" w:lineRule="auto"/>
              <w:jc w:val="both"/>
              <w:rPr>
                <w:rFonts w:asciiTheme="minorBidi" w:hAnsiTheme="minorBidi"/>
                <w:sz w:val="18"/>
                <w:szCs w:val="18"/>
              </w:rPr>
            </w:pPr>
          </w:p>
        </w:tc>
      </w:tr>
      <w:tr w:rsidR="00641E51" w:rsidRPr="00BE5E7B" w14:paraId="613507A8" w14:textId="77777777" w:rsidTr="00641E51">
        <w:trPr>
          <w:trHeight w:val="318"/>
        </w:trPr>
        <w:tc>
          <w:tcPr>
            <w:tcW w:w="873" w:type="dxa"/>
          </w:tcPr>
          <w:p w14:paraId="14E30738" w14:textId="77777777" w:rsidR="00641E51" w:rsidRPr="00BE5E7B" w:rsidRDefault="00641E51" w:rsidP="00641E51">
            <w:pPr>
              <w:spacing w:line="360" w:lineRule="auto"/>
              <w:jc w:val="both"/>
              <w:rPr>
                <w:rFonts w:asciiTheme="minorBidi" w:hAnsiTheme="minorBidi"/>
                <w:sz w:val="18"/>
                <w:szCs w:val="18"/>
              </w:rPr>
            </w:pPr>
            <w:permStart w:id="22635292" w:edGrp="everyone" w:colFirst="0" w:colLast="0"/>
            <w:permStart w:id="1680565253" w:edGrp="everyone" w:colFirst="1" w:colLast="1"/>
            <w:permStart w:id="1687686607" w:edGrp="everyone" w:colFirst="2" w:colLast="2"/>
            <w:permStart w:id="535126149" w:edGrp="everyone" w:colFirst="3" w:colLast="3"/>
            <w:permStart w:id="4341586" w:edGrp="everyone" w:colFirst="4" w:colLast="4"/>
            <w:permStart w:id="1735723194" w:edGrp="everyone" w:colFirst="5" w:colLast="5"/>
            <w:permStart w:id="2081501203" w:edGrp="everyone" w:colFirst="6" w:colLast="6"/>
            <w:permStart w:id="2044159035" w:edGrp="everyone" w:colFirst="7" w:colLast="7"/>
            <w:permStart w:id="86379990" w:edGrp="everyone" w:colFirst="8" w:colLast="8"/>
            <w:permEnd w:id="1062867016"/>
            <w:permEnd w:id="1560684498"/>
            <w:permEnd w:id="1728318540"/>
            <w:permEnd w:id="1129407609"/>
            <w:permEnd w:id="422661165"/>
            <w:permEnd w:id="535636478"/>
            <w:permEnd w:id="369587164"/>
            <w:permEnd w:id="1377649226"/>
            <w:permEnd w:id="752507320"/>
          </w:p>
        </w:tc>
        <w:tc>
          <w:tcPr>
            <w:tcW w:w="1185" w:type="dxa"/>
          </w:tcPr>
          <w:p w14:paraId="64989D33" w14:textId="77777777" w:rsidR="00641E51" w:rsidRPr="00BE5E7B" w:rsidRDefault="00641E51" w:rsidP="00641E51">
            <w:pPr>
              <w:spacing w:line="360" w:lineRule="auto"/>
              <w:jc w:val="both"/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1163" w:type="dxa"/>
          </w:tcPr>
          <w:p w14:paraId="4DD38DA9" w14:textId="77777777" w:rsidR="00641E51" w:rsidRPr="00BE5E7B" w:rsidRDefault="00641E51" w:rsidP="00641E51">
            <w:pPr>
              <w:spacing w:line="360" w:lineRule="auto"/>
              <w:jc w:val="both"/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830" w:type="dxa"/>
          </w:tcPr>
          <w:p w14:paraId="47EE67F5" w14:textId="77777777" w:rsidR="00641E51" w:rsidRPr="00BE5E7B" w:rsidRDefault="00641E51" w:rsidP="00641E51">
            <w:pPr>
              <w:spacing w:line="360" w:lineRule="auto"/>
              <w:jc w:val="both"/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817" w:type="dxa"/>
          </w:tcPr>
          <w:p w14:paraId="2016FA7F" w14:textId="77777777" w:rsidR="00641E51" w:rsidRPr="00BE5E7B" w:rsidRDefault="00641E51" w:rsidP="00641E51">
            <w:pPr>
              <w:spacing w:line="360" w:lineRule="auto"/>
              <w:jc w:val="both"/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955" w:type="dxa"/>
          </w:tcPr>
          <w:p w14:paraId="2C94A178" w14:textId="77777777" w:rsidR="00641E51" w:rsidRPr="00BE5E7B" w:rsidRDefault="00641E51" w:rsidP="00641E51">
            <w:pPr>
              <w:spacing w:line="360" w:lineRule="auto"/>
              <w:jc w:val="both"/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1553" w:type="dxa"/>
          </w:tcPr>
          <w:p w14:paraId="5D034F6F" w14:textId="77777777" w:rsidR="00641E51" w:rsidRPr="00BE5E7B" w:rsidRDefault="00641E51" w:rsidP="00641E51">
            <w:pPr>
              <w:spacing w:line="360" w:lineRule="auto"/>
              <w:jc w:val="both"/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1730" w:type="dxa"/>
          </w:tcPr>
          <w:p w14:paraId="630B432B" w14:textId="77777777" w:rsidR="00641E51" w:rsidRPr="00BE5E7B" w:rsidRDefault="00641E51" w:rsidP="00641E51">
            <w:pPr>
              <w:spacing w:line="360" w:lineRule="auto"/>
              <w:jc w:val="both"/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1103" w:type="dxa"/>
          </w:tcPr>
          <w:p w14:paraId="421CAD66" w14:textId="77777777" w:rsidR="00641E51" w:rsidRPr="00BE5E7B" w:rsidRDefault="00641E51" w:rsidP="00641E51">
            <w:pPr>
              <w:spacing w:line="360" w:lineRule="auto"/>
              <w:jc w:val="both"/>
              <w:rPr>
                <w:rFonts w:asciiTheme="minorBidi" w:hAnsiTheme="minorBidi"/>
                <w:sz w:val="18"/>
                <w:szCs w:val="18"/>
              </w:rPr>
            </w:pPr>
          </w:p>
        </w:tc>
      </w:tr>
      <w:tr w:rsidR="00641E51" w:rsidRPr="00BE5E7B" w14:paraId="4A0F482F" w14:textId="77777777" w:rsidTr="00641E51">
        <w:trPr>
          <w:trHeight w:val="318"/>
        </w:trPr>
        <w:tc>
          <w:tcPr>
            <w:tcW w:w="873" w:type="dxa"/>
          </w:tcPr>
          <w:p w14:paraId="4A739D8F" w14:textId="77777777" w:rsidR="00641E51" w:rsidRPr="00BE5E7B" w:rsidRDefault="00641E51" w:rsidP="00641E51">
            <w:pPr>
              <w:spacing w:line="360" w:lineRule="auto"/>
              <w:jc w:val="both"/>
              <w:rPr>
                <w:rFonts w:asciiTheme="minorBidi" w:hAnsiTheme="minorBidi"/>
                <w:sz w:val="18"/>
                <w:szCs w:val="18"/>
              </w:rPr>
            </w:pPr>
            <w:permStart w:id="82325997" w:edGrp="everyone" w:colFirst="0" w:colLast="0"/>
            <w:permStart w:id="18965753" w:edGrp="everyone" w:colFirst="1" w:colLast="1"/>
            <w:permStart w:id="1444285982" w:edGrp="everyone" w:colFirst="2" w:colLast="2"/>
            <w:permStart w:id="743724081" w:edGrp="everyone" w:colFirst="3" w:colLast="3"/>
            <w:permStart w:id="757815536" w:edGrp="everyone" w:colFirst="4" w:colLast="4"/>
            <w:permStart w:id="109214554" w:edGrp="everyone" w:colFirst="5" w:colLast="5"/>
            <w:permStart w:id="1448236623" w:edGrp="everyone" w:colFirst="6" w:colLast="6"/>
            <w:permStart w:id="1042370616" w:edGrp="everyone" w:colFirst="7" w:colLast="7"/>
            <w:permStart w:id="659502210" w:edGrp="everyone" w:colFirst="8" w:colLast="8"/>
            <w:permEnd w:id="22635292"/>
            <w:permEnd w:id="1680565253"/>
            <w:permEnd w:id="1687686607"/>
            <w:permEnd w:id="535126149"/>
            <w:permEnd w:id="4341586"/>
            <w:permEnd w:id="1735723194"/>
            <w:permEnd w:id="2081501203"/>
            <w:permEnd w:id="2044159035"/>
            <w:permEnd w:id="86379990"/>
          </w:p>
        </w:tc>
        <w:tc>
          <w:tcPr>
            <w:tcW w:w="1185" w:type="dxa"/>
          </w:tcPr>
          <w:p w14:paraId="50705582" w14:textId="77777777" w:rsidR="00641E51" w:rsidRPr="00BE5E7B" w:rsidRDefault="00641E51" w:rsidP="00641E51">
            <w:pPr>
              <w:spacing w:line="360" w:lineRule="auto"/>
              <w:jc w:val="both"/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1163" w:type="dxa"/>
          </w:tcPr>
          <w:p w14:paraId="008D3EE9" w14:textId="77777777" w:rsidR="00641E51" w:rsidRPr="00BE5E7B" w:rsidRDefault="00641E51" w:rsidP="00641E51">
            <w:pPr>
              <w:spacing w:line="360" w:lineRule="auto"/>
              <w:jc w:val="both"/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830" w:type="dxa"/>
          </w:tcPr>
          <w:p w14:paraId="45B32C96" w14:textId="77777777" w:rsidR="00641E51" w:rsidRPr="00BE5E7B" w:rsidRDefault="00641E51" w:rsidP="00641E51">
            <w:pPr>
              <w:spacing w:line="360" w:lineRule="auto"/>
              <w:jc w:val="both"/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817" w:type="dxa"/>
          </w:tcPr>
          <w:p w14:paraId="05C25C53" w14:textId="77777777" w:rsidR="00641E51" w:rsidRPr="00BE5E7B" w:rsidRDefault="00641E51" w:rsidP="00641E51">
            <w:pPr>
              <w:spacing w:line="360" w:lineRule="auto"/>
              <w:jc w:val="both"/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955" w:type="dxa"/>
          </w:tcPr>
          <w:p w14:paraId="0C5C9553" w14:textId="77777777" w:rsidR="00641E51" w:rsidRPr="00BE5E7B" w:rsidRDefault="00641E51" w:rsidP="00641E51">
            <w:pPr>
              <w:spacing w:line="360" w:lineRule="auto"/>
              <w:jc w:val="both"/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1553" w:type="dxa"/>
          </w:tcPr>
          <w:p w14:paraId="56D95B55" w14:textId="77777777" w:rsidR="00641E51" w:rsidRPr="00BE5E7B" w:rsidRDefault="00641E51" w:rsidP="00641E51">
            <w:pPr>
              <w:spacing w:line="360" w:lineRule="auto"/>
              <w:jc w:val="both"/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1730" w:type="dxa"/>
          </w:tcPr>
          <w:p w14:paraId="6B919EF9" w14:textId="77777777" w:rsidR="00641E51" w:rsidRPr="00BE5E7B" w:rsidRDefault="00641E51" w:rsidP="00641E51">
            <w:pPr>
              <w:spacing w:line="360" w:lineRule="auto"/>
              <w:jc w:val="both"/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1103" w:type="dxa"/>
          </w:tcPr>
          <w:p w14:paraId="4C8CA128" w14:textId="77777777" w:rsidR="00641E51" w:rsidRPr="00BE5E7B" w:rsidRDefault="00641E51" w:rsidP="00641E51">
            <w:pPr>
              <w:spacing w:line="360" w:lineRule="auto"/>
              <w:jc w:val="both"/>
              <w:rPr>
                <w:rFonts w:asciiTheme="minorBidi" w:hAnsiTheme="minorBidi"/>
                <w:sz w:val="18"/>
                <w:szCs w:val="18"/>
              </w:rPr>
            </w:pPr>
          </w:p>
        </w:tc>
      </w:tr>
      <w:tr w:rsidR="00641E51" w:rsidRPr="00BE5E7B" w14:paraId="7E55D953" w14:textId="77777777" w:rsidTr="00641E51">
        <w:trPr>
          <w:trHeight w:val="318"/>
        </w:trPr>
        <w:tc>
          <w:tcPr>
            <w:tcW w:w="873" w:type="dxa"/>
          </w:tcPr>
          <w:p w14:paraId="475105F2" w14:textId="77777777" w:rsidR="00641E51" w:rsidRPr="00BE5E7B" w:rsidRDefault="00641E51" w:rsidP="00641E51">
            <w:pPr>
              <w:spacing w:line="360" w:lineRule="auto"/>
              <w:jc w:val="both"/>
              <w:rPr>
                <w:rFonts w:asciiTheme="minorBidi" w:hAnsiTheme="minorBidi"/>
                <w:sz w:val="18"/>
                <w:szCs w:val="18"/>
              </w:rPr>
            </w:pPr>
            <w:permStart w:id="839404810" w:edGrp="everyone" w:colFirst="0" w:colLast="0"/>
            <w:permStart w:id="1019619238" w:edGrp="everyone" w:colFirst="1" w:colLast="1"/>
            <w:permStart w:id="1144015291" w:edGrp="everyone" w:colFirst="2" w:colLast="2"/>
            <w:permStart w:id="693708049" w:edGrp="everyone" w:colFirst="3" w:colLast="3"/>
            <w:permStart w:id="2044554817" w:edGrp="everyone" w:colFirst="4" w:colLast="4"/>
            <w:permStart w:id="132150720" w:edGrp="everyone" w:colFirst="5" w:colLast="5"/>
            <w:permStart w:id="705188950" w:edGrp="everyone" w:colFirst="6" w:colLast="6"/>
            <w:permStart w:id="605437766" w:edGrp="everyone" w:colFirst="7" w:colLast="7"/>
            <w:permStart w:id="2122130303" w:edGrp="everyone" w:colFirst="8" w:colLast="8"/>
            <w:permEnd w:id="82325997"/>
            <w:permEnd w:id="18965753"/>
            <w:permEnd w:id="1444285982"/>
            <w:permEnd w:id="743724081"/>
            <w:permEnd w:id="757815536"/>
            <w:permEnd w:id="109214554"/>
            <w:permEnd w:id="1448236623"/>
            <w:permEnd w:id="1042370616"/>
            <w:permEnd w:id="659502210"/>
          </w:p>
        </w:tc>
        <w:tc>
          <w:tcPr>
            <w:tcW w:w="1185" w:type="dxa"/>
          </w:tcPr>
          <w:p w14:paraId="0A5DEAB6" w14:textId="77777777" w:rsidR="00641E51" w:rsidRPr="00BE5E7B" w:rsidRDefault="00641E51" w:rsidP="00641E51">
            <w:pPr>
              <w:spacing w:line="360" w:lineRule="auto"/>
              <w:jc w:val="both"/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1163" w:type="dxa"/>
          </w:tcPr>
          <w:p w14:paraId="5001FAC5" w14:textId="77777777" w:rsidR="00641E51" w:rsidRPr="00BE5E7B" w:rsidRDefault="00641E51" w:rsidP="00641E51">
            <w:pPr>
              <w:spacing w:line="360" w:lineRule="auto"/>
              <w:jc w:val="both"/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830" w:type="dxa"/>
          </w:tcPr>
          <w:p w14:paraId="76FE294F" w14:textId="77777777" w:rsidR="00641E51" w:rsidRPr="00BE5E7B" w:rsidRDefault="00641E51" w:rsidP="00641E51">
            <w:pPr>
              <w:spacing w:line="360" w:lineRule="auto"/>
              <w:jc w:val="both"/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817" w:type="dxa"/>
          </w:tcPr>
          <w:p w14:paraId="0F83C26C" w14:textId="77777777" w:rsidR="00641E51" w:rsidRPr="00BE5E7B" w:rsidRDefault="00641E51" w:rsidP="00641E51">
            <w:pPr>
              <w:spacing w:line="360" w:lineRule="auto"/>
              <w:jc w:val="both"/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955" w:type="dxa"/>
          </w:tcPr>
          <w:p w14:paraId="4CC6737D" w14:textId="77777777" w:rsidR="00641E51" w:rsidRPr="00BE5E7B" w:rsidRDefault="00641E51" w:rsidP="00641E51">
            <w:pPr>
              <w:spacing w:line="360" w:lineRule="auto"/>
              <w:jc w:val="both"/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1553" w:type="dxa"/>
          </w:tcPr>
          <w:p w14:paraId="74495C79" w14:textId="77777777" w:rsidR="00641E51" w:rsidRPr="00BE5E7B" w:rsidRDefault="00641E51" w:rsidP="00641E51">
            <w:pPr>
              <w:spacing w:line="360" w:lineRule="auto"/>
              <w:jc w:val="both"/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1730" w:type="dxa"/>
          </w:tcPr>
          <w:p w14:paraId="3D6D7489" w14:textId="77777777" w:rsidR="00641E51" w:rsidRPr="00BE5E7B" w:rsidRDefault="00641E51" w:rsidP="00641E51">
            <w:pPr>
              <w:spacing w:line="360" w:lineRule="auto"/>
              <w:jc w:val="both"/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1103" w:type="dxa"/>
          </w:tcPr>
          <w:p w14:paraId="2B1C78DF" w14:textId="77777777" w:rsidR="00641E51" w:rsidRPr="00BE5E7B" w:rsidRDefault="00641E51" w:rsidP="00641E51">
            <w:pPr>
              <w:spacing w:line="360" w:lineRule="auto"/>
              <w:jc w:val="both"/>
              <w:rPr>
                <w:rFonts w:asciiTheme="minorBidi" w:hAnsiTheme="minorBidi"/>
                <w:sz w:val="18"/>
                <w:szCs w:val="18"/>
              </w:rPr>
            </w:pPr>
          </w:p>
        </w:tc>
      </w:tr>
      <w:tr w:rsidR="00641E51" w:rsidRPr="00BE5E7B" w14:paraId="0BDD5CC3" w14:textId="77777777" w:rsidTr="00641E51">
        <w:trPr>
          <w:trHeight w:val="318"/>
        </w:trPr>
        <w:tc>
          <w:tcPr>
            <w:tcW w:w="873" w:type="dxa"/>
          </w:tcPr>
          <w:p w14:paraId="3E7F4EF2" w14:textId="77777777" w:rsidR="00641E51" w:rsidRPr="00BE5E7B" w:rsidRDefault="00641E51" w:rsidP="00641E51">
            <w:pPr>
              <w:spacing w:line="360" w:lineRule="auto"/>
              <w:jc w:val="both"/>
              <w:rPr>
                <w:rFonts w:asciiTheme="minorBidi" w:hAnsiTheme="minorBidi"/>
                <w:sz w:val="18"/>
                <w:szCs w:val="18"/>
              </w:rPr>
            </w:pPr>
            <w:permStart w:id="1820416195" w:edGrp="everyone" w:colFirst="0" w:colLast="0"/>
            <w:permStart w:id="1837067610" w:edGrp="everyone" w:colFirst="1" w:colLast="1"/>
            <w:permStart w:id="930373115" w:edGrp="everyone" w:colFirst="2" w:colLast="2"/>
            <w:permStart w:id="203956719" w:edGrp="everyone" w:colFirst="3" w:colLast="3"/>
            <w:permStart w:id="1744113426" w:edGrp="everyone" w:colFirst="4" w:colLast="4"/>
            <w:permStart w:id="60778275" w:edGrp="everyone" w:colFirst="5" w:colLast="5"/>
            <w:permStart w:id="8135438" w:edGrp="everyone" w:colFirst="6" w:colLast="6"/>
            <w:permStart w:id="1441221622" w:edGrp="everyone" w:colFirst="7" w:colLast="7"/>
            <w:permStart w:id="1185566062" w:edGrp="everyone" w:colFirst="8" w:colLast="8"/>
            <w:permEnd w:id="839404810"/>
            <w:permEnd w:id="1019619238"/>
            <w:permEnd w:id="1144015291"/>
            <w:permEnd w:id="693708049"/>
            <w:permEnd w:id="2044554817"/>
            <w:permEnd w:id="132150720"/>
            <w:permEnd w:id="705188950"/>
            <w:permEnd w:id="605437766"/>
            <w:permEnd w:id="2122130303"/>
          </w:p>
        </w:tc>
        <w:tc>
          <w:tcPr>
            <w:tcW w:w="1185" w:type="dxa"/>
          </w:tcPr>
          <w:p w14:paraId="35047541" w14:textId="77777777" w:rsidR="00641E51" w:rsidRPr="00BE5E7B" w:rsidRDefault="00641E51" w:rsidP="00641E51">
            <w:pPr>
              <w:spacing w:line="360" w:lineRule="auto"/>
              <w:jc w:val="both"/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1163" w:type="dxa"/>
          </w:tcPr>
          <w:p w14:paraId="07130234" w14:textId="77777777" w:rsidR="00641E51" w:rsidRPr="00BE5E7B" w:rsidRDefault="00641E51" w:rsidP="00641E51">
            <w:pPr>
              <w:spacing w:line="360" w:lineRule="auto"/>
              <w:jc w:val="both"/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830" w:type="dxa"/>
          </w:tcPr>
          <w:p w14:paraId="7F483238" w14:textId="77777777" w:rsidR="00641E51" w:rsidRPr="00BE5E7B" w:rsidRDefault="00641E51" w:rsidP="00641E51">
            <w:pPr>
              <w:spacing w:line="360" w:lineRule="auto"/>
              <w:jc w:val="both"/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817" w:type="dxa"/>
          </w:tcPr>
          <w:p w14:paraId="0FBB8A6E" w14:textId="77777777" w:rsidR="00641E51" w:rsidRPr="00BE5E7B" w:rsidRDefault="00641E51" w:rsidP="00641E51">
            <w:pPr>
              <w:spacing w:line="360" w:lineRule="auto"/>
              <w:jc w:val="both"/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955" w:type="dxa"/>
          </w:tcPr>
          <w:p w14:paraId="28BA49A5" w14:textId="77777777" w:rsidR="00641E51" w:rsidRPr="00BE5E7B" w:rsidRDefault="00641E51" w:rsidP="00641E51">
            <w:pPr>
              <w:spacing w:line="360" w:lineRule="auto"/>
              <w:jc w:val="both"/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1553" w:type="dxa"/>
          </w:tcPr>
          <w:p w14:paraId="0DA814D0" w14:textId="77777777" w:rsidR="00641E51" w:rsidRPr="00BE5E7B" w:rsidRDefault="00641E51" w:rsidP="00641E51">
            <w:pPr>
              <w:spacing w:line="360" w:lineRule="auto"/>
              <w:jc w:val="both"/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1730" w:type="dxa"/>
          </w:tcPr>
          <w:p w14:paraId="04332930" w14:textId="77777777" w:rsidR="00641E51" w:rsidRPr="00BE5E7B" w:rsidRDefault="00641E51" w:rsidP="00641E51">
            <w:pPr>
              <w:spacing w:line="360" w:lineRule="auto"/>
              <w:jc w:val="both"/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1103" w:type="dxa"/>
          </w:tcPr>
          <w:p w14:paraId="39BFBDB3" w14:textId="77777777" w:rsidR="00641E51" w:rsidRPr="00BE5E7B" w:rsidRDefault="00641E51" w:rsidP="00641E51">
            <w:pPr>
              <w:spacing w:line="360" w:lineRule="auto"/>
              <w:jc w:val="both"/>
              <w:rPr>
                <w:rFonts w:asciiTheme="minorBidi" w:hAnsiTheme="minorBidi"/>
                <w:sz w:val="18"/>
                <w:szCs w:val="18"/>
              </w:rPr>
            </w:pPr>
          </w:p>
        </w:tc>
      </w:tr>
      <w:tr w:rsidR="00641E51" w:rsidRPr="00BE5E7B" w14:paraId="17313976" w14:textId="77777777" w:rsidTr="00641E51">
        <w:trPr>
          <w:trHeight w:val="308"/>
        </w:trPr>
        <w:tc>
          <w:tcPr>
            <w:tcW w:w="873" w:type="dxa"/>
          </w:tcPr>
          <w:p w14:paraId="463C6B6C" w14:textId="77777777" w:rsidR="00641E51" w:rsidRPr="00BE5E7B" w:rsidRDefault="00641E51" w:rsidP="00641E51">
            <w:pPr>
              <w:spacing w:line="360" w:lineRule="auto"/>
              <w:jc w:val="both"/>
              <w:rPr>
                <w:rFonts w:asciiTheme="minorBidi" w:hAnsiTheme="minorBidi"/>
                <w:sz w:val="23"/>
                <w:szCs w:val="23"/>
              </w:rPr>
            </w:pPr>
            <w:permStart w:id="1769746073" w:edGrp="everyone" w:colFirst="0" w:colLast="0"/>
            <w:permStart w:id="49350168" w:edGrp="everyone" w:colFirst="1" w:colLast="1"/>
            <w:permStart w:id="589303265" w:edGrp="everyone" w:colFirst="2" w:colLast="2"/>
            <w:permStart w:id="626994806" w:edGrp="everyone" w:colFirst="3" w:colLast="3"/>
            <w:permStart w:id="233600671" w:edGrp="everyone" w:colFirst="4" w:colLast="4"/>
            <w:permStart w:id="1796496355" w:edGrp="everyone" w:colFirst="5" w:colLast="5"/>
            <w:permStart w:id="1421815168" w:edGrp="everyone" w:colFirst="6" w:colLast="6"/>
            <w:permStart w:id="935484539" w:edGrp="everyone" w:colFirst="7" w:colLast="7"/>
            <w:permStart w:id="578114599" w:edGrp="everyone" w:colFirst="8" w:colLast="8"/>
            <w:permEnd w:id="1820416195"/>
            <w:permEnd w:id="1837067610"/>
            <w:permEnd w:id="930373115"/>
            <w:permEnd w:id="203956719"/>
            <w:permEnd w:id="1744113426"/>
            <w:permEnd w:id="60778275"/>
            <w:permEnd w:id="8135438"/>
            <w:permEnd w:id="1441221622"/>
            <w:permEnd w:id="1185566062"/>
          </w:p>
        </w:tc>
        <w:tc>
          <w:tcPr>
            <w:tcW w:w="1185" w:type="dxa"/>
          </w:tcPr>
          <w:p w14:paraId="16F1EC1F" w14:textId="77777777" w:rsidR="00641E51" w:rsidRPr="00BE5E7B" w:rsidRDefault="00641E51" w:rsidP="00641E51">
            <w:pPr>
              <w:spacing w:line="360" w:lineRule="auto"/>
              <w:jc w:val="both"/>
              <w:rPr>
                <w:rFonts w:asciiTheme="minorBidi" w:hAnsiTheme="minorBidi"/>
                <w:sz w:val="23"/>
                <w:szCs w:val="23"/>
              </w:rPr>
            </w:pPr>
          </w:p>
        </w:tc>
        <w:tc>
          <w:tcPr>
            <w:tcW w:w="1163" w:type="dxa"/>
          </w:tcPr>
          <w:p w14:paraId="59FC2B97" w14:textId="77777777" w:rsidR="00641E51" w:rsidRPr="00BE5E7B" w:rsidRDefault="00641E51" w:rsidP="00641E51">
            <w:pPr>
              <w:spacing w:line="360" w:lineRule="auto"/>
              <w:jc w:val="both"/>
              <w:rPr>
                <w:rFonts w:asciiTheme="minorBidi" w:hAnsiTheme="minorBidi"/>
                <w:sz w:val="23"/>
                <w:szCs w:val="23"/>
              </w:rPr>
            </w:pPr>
          </w:p>
        </w:tc>
        <w:tc>
          <w:tcPr>
            <w:tcW w:w="830" w:type="dxa"/>
          </w:tcPr>
          <w:p w14:paraId="3A2120E3" w14:textId="77777777" w:rsidR="00641E51" w:rsidRPr="00BE5E7B" w:rsidRDefault="00641E51" w:rsidP="00641E51">
            <w:pPr>
              <w:spacing w:line="360" w:lineRule="auto"/>
              <w:jc w:val="both"/>
              <w:rPr>
                <w:rFonts w:asciiTheme="minorBidi" w:hAnsiTheme="minorBidi"/>
                <w:sz w:val="23"/>
                <w:szCs w:val="23"/>
              </w:rPr>
            </w:pPr>
          </w:p>
        </w:tc>
        <w:tc>
          <w:tcPr>
            <w:tcW w:w="817" w:type="dxa"/>
          </w:tcPr>
          <w:p w14:paraId="23F786EC" w14:textId="77777777" w:rsidR="00641E51" w:rsidRPr="00BE5E7B" w:rsidRDefault="00641E51" w:rsidP="00641E51">
            <w:pPr>
              <w:spacing w:line="360" w:lineRule="auto"/>
              <w:jc w:val="both"/>
              <w:rPr>
                <w:rFonts w:asciiTheme="minorBidi" w:hAnsiTheme="minorBidi"/>
                <w:sz w:val="23"/>
                <w:szCs w:val="23"/>
              </w:rPr>
            </w:pPr>
          </w:p>
        </w:tc>
        <w:tc>
          <w:tcPr>
            <w:tcW w:w="955" w:type="dxa"/>
          </w:tcPr>
          <w:p w14:paraId="69FFD922" w14:textId="77777777" w:rsidR="00641E51" w:rsidRPr="00BE5E7B" w:rsidRDefault="00641E51" w:rsidP="00641E51">
            <w:pPr>
              <w:spacing w:line="360" w:lineRule="auto"/>
              <w:jc w:val="both"/>
              <w:rPr>
                <w:rFonts w:asciiTheme="minorBidi" w:hAnsiTheme="minorBidi"/>
                <w:sz w:val="23"/>
                <w:szCs w:val="23"/>
              </w:rPr>
            </w:pPr>
          </w:p>
        </w:tc>
        <w:tc>
          <w:tcPr>
            <w:tcW w:w="1553" w:type="dxa"/>
          </w:tcPr>
          <w:p w14:paraId="1739DF8C" w14:textId="77777777" w:rsidR="00641E51" w:rsidRPr="00BE5E7B" w:rsidRDefault="00641E51" w:rsidP="00641E51">
            <w:pPr>
              <w:spacing w:line="360" w:lineRule="auto"/>
              <w:jc w:val="both"/>
              <w:rPr>
                <w:rFonts w:asciiTheme="minorBidi" w:hAnsiTheme="minorBidi"/>
                <w:sz w:val="23"/>
                <w:szCs w:val="23"/>
              </w:rPr>
            </w:pPr>
          </w:p>
        </w:tc>
        <w:tc>
          <w:tcPr>
            <w:tcW w:w="1730" w:type="dxa"/>
          </w:tcPr>
          <w:p w14:paraId="2241AA72" w14:textId="77777777" w:rsidR="00641E51" w:rsidRPr="00BE5E7B" w:rsidRDefault="00641E51" w:rsidP="00641E51">
            <w:pPr>
              <w:spacing w:line="360" w:lineRule="auto"/>
              <w:jc w:val="both"/>
              <w:rPr>
                <w:rFonts w:asciiTheme="minorBidi" w:hAnsiTheme="minorBidi"/>
                <w:sz w:val="23"/>
                <w:szCs w:val="23"/>
              </w:rPr>
            </w:pPr>
          </w:p>
        </w:tc>
        <w:tc>
          <w:tcPr>
            <w:tcW w:w="1103" w:type="dxa"/>
          </w:tcPr>
          <w:p w14:paraId="4C348DD0" w14:textId="77777777" w:rsidR="00641E51" w:rsidRPr="00BE5E7B" w:rsidRDefault="00641E51" w:rsidP="00641E51">
            <w:pPr>
              <w:spacing w:line="360" w:lineRule="auto"/>
              <w:jc w:val="both"/>
              <w:rPr>
                <w:rFonts w:asciiTheme="minorBidi" w:hAnsiTheme="minorBidi"/>
                <w:sz w:val="23"/>
                <w:szCs w:val="23"/>
              </w:rPr>
            </w:pPr>
          </w:p>
        </w:tc>
      </w:tr>
    </w:tbl>
    <w:permEnd w:id="1769746073"/>
    <w:permEnd w:id="49350168"/>
    <w:permEnd w:id="589303265"/>
    <w:permEnd w:id="626994806"/>
    <w:permEnd w:id="233600671"/>
    <w:permEnd w:id="1796496355"/>
    <w:permEnd w:id="1421815168"/>
    <w:permEnd w:id="935484539"/>
    <w:permEnd w:id="578114599"/>
    <w:p w14:paraId="4C7C8E6A" w14:textId="508C8FEB" w:rsidR="00F669CE" w:rsidRPr="00BE5E7B" w:rsidRDefault="00F669CE" w:rsidP="005148BC">
      <w:pPr>
        <w:spacing w:after="0" w:line="360" w:lineRule="auto"/>
        <w:jc w:val="center"/>
        <w:rPr>
          <w:rFonts w:asciiTheme="minorBidi" w:hAnsiTheme="minorBidi"/>
          <w:b/>
          <w:bCs/>
          <w:sz w:val="23"/>
          <w:szCs w:val="23"/>
          <w:u w:val="single"/>
        </w:rPr>
      </w:pPr>
      <w:r w:rsidRPr="00BE5E7B">
        <w:rPr>
          <w:rFonts w:asciiTheme="minorBidi" w:hAnsiTheme="minorBidi"/>
          <w:b/>
          <w:bCs/>
          <w:sz w:val="23"/>
          <w:szCs w:val="23"/>
          <w:u w:val="single"/>
        </w:rPr>
        <w:t>Περιγραφή του/ των Κτημ</w:t>
      </w:r>
      <w:permStart w:id="1665608665" w:edGrp="everyone"/>
      <w:r w:rsidR="006B5B36">
        <w:rPr>
          <w:rFonts w:asciiTheme="minorBidi" w:hAnsiTheme="minorBidi"/>
          <w:b/>
          <w:bCs/>
          <w:sz w:val="23"/>
          <w:szCs w:val="23"/>
          <w:u w:val="single"/>
        </w:rPr>
        <w:t xml:space="preserve">         </w:t>
      </w:r>
      <w:permEnd w:id="1665608665"/>
    </w:p>
    <w:p w14:paraId="48B5506A" w14:textId="77777777" w:rsidR="005148BC" w:rsidRPr="00BE5E7B" w:rsidRDefault="005148BC" w:rsidP="005148BC">
      <w:pPr>
        <w:spacing w:after="0" w:line="360" w:lineRule="auto"/>
        <w:jc w:val="center"/>
        <w:rPr>
          <w:rFonts w:asciiTheme="minorBidi" w:hAnsiTheme="minorBidi"/>
          <w:b/>
          <w:bCs/>
          <w:sz w:val="23"/>
          <w:szCs w:val="23"/>
          <w:u w:val="single"/>
        </w:rPr>
      </w:pPr>
    </w:p>
    <w:p w14:paraId="57CD9231" w14:textId="77777777" w:rsidR="00F669CE" w:rsidRPr="00BE5E7B" w:rsidRDefault="00F669CE" w:rsidP="00F669CE">
      <w:pPr>
        <w:spacing w:after="0" w:line="360" w:lineRule="auto"/>
        <w:jc w:val="both"/>
        <w:rPr>
          <w:rFonts w:asciiTheme="minorBidi" w:hAnsiTheme="minorBidi"/>
          <w:sz w:val="23"/>
          <w:szCs w:val="23"/>
        </w:rPr>
      </w:pPr>
    </w:p>
    <w:p w14:paraId="7521D74A" w14:textId="77777777" w:rsidR="006B5B36" w:rsidRDefault="00F669CE" w:rsidP="00F669CE">
      <w:pPr>
        <w:spacing w:line="360" w:lineRule="auto"/>
        <w:rPr>
          <w:rFonts w:asciiTheme="minorBidi" w:hAnsiTheme="minorBidi"/>
          <w:sz w:val="23"/>
          <w:szCs w:val="23"/>
          <w:lang w:val="en-US"/>
        </w:rPr>
      </w:pPr>
      <w:r w:rsidRPr="00BE5E7B">
        <w:rPr>
          <w:rFonts w:asciiTheme="minorBidi" w:hAnsiTheme="minorBidi"/>
          <w:sz w:val="23"/>
          <w:szCs w:val="23"/>
        </w:rPr>
        <w:t>Ημερομηνία</w:t>
      </w:r>
      <w:r w:rsidR="006B5B36">
        <w:rPr>
          <w:rFonts w:asciiTheme="minorBidi" w:hAnsiTheme="minorBidi"/>
          <w:sz w:val="23"/>
          <w:szCs w:val="23"/>
        </w:rPr>
        <w:t xml:space="preserve"> </w:t>
      </w:r>
      <w:permStart w:id="775057302" w:edGrp="everyone"/>
      <w:r w:rsidR="006B5B36">
        <w:rPr>
          <w:rFonts w:asciiTheme="minorBidi" w:hAnsiTheme="minorBidi"/>
          <w:sz w:val="23"/>
          <w:szCs w:val="23"/>
        </w:rPr>
        <w:t xml:space="preserve">                         </w:t>
      </w:r>
      <w:permEnd w:id="775057302"/>
      <w:r w:rsidRPr="00BE5E7B">
        <w:rPr>
          <w:rFonts w:asciiTheme="minorBidi" w:hAnsiTheme="minorBidi"/>
          <w:sz w:val="23"/>
          <w:szCs w:val="23"/>
          <w:lang w:val="en-US"/>
        </w:rPr>
        <w:tab/>
      </w:r>
      <w:r w:rsidRPr="00BE5E7B">
        <w:rPr>
          <w:rFonts w:asciiTheme="minorBidi" w:hAnsiTheme="minorBidi"/>
          <w:sz w:val="23"/>
          <w:szCs w:val="23"/>
          <w:lang w:val="en-US"/>
        </w:rPr>
        <w:tab/>
      </w:r>
    </w:p>
    <w:p w14:paraId="45050954" w14:textId="777596A9" w:rsidR="00F669CE" w:rsidRPr="00BE5E7B" w:rsidRDefault="00F669CE" w:rsidP="00F669CE">
      <w:pPr>
        <w:spacing w:line="360" w:lineRule="auto"/>
        <w:rPr>
          <w:rFonts w:asciiTheme="minorBidi" w:hAnsiTheme="minorBidi"/>
          <w:sz w:val="23"/>
          <w:szCs w:val="23"/>
        </w:rPr>
      </w:pPr>
      <w:r w:rsidRPr="00BE5E7B">
        <w:rPr>
          <w:rFonts w:asciiTheme="minorBidi" w:hAnsiTheme="minorBidi"/>
          <w:sz w:val="23"/>
          <w:szCs w:val="23"/>
          <w:lang w:val="en-US"/>
        </w:rPr>
        <w:tab/>
      </w:r>
      <w:r w:rsidRPr="00BE5E7B">
        <w:rPr>
          <w:rFonts w:asciiTheme="minorBidi" w:hAnsiTheme="minorBidi"/>
          <w:sz w:val="23"/>
          <w:szCs w:val="23"/>
          <w:lang w:val="en-US"/>
        </w:rPr>
        <w:tab/>
      </w:r>
      <w:r w:rsidRPr="00BE5E7B">
        <w:rPr>
          <w:rFonts w:asciiTheme="minorBidi" w:hAnsiTheme="minorBidi"/>
          <w:sz w:val="23"/>
          <w:szCs w:val="23"/>
        </w:rPr>
        <w:t xml:space="preserve">                      </w:t>
      </w:r>
      <w:r w:rsidRPr="00BE5E7B">
        <w:rPr>
          <w:rFonts w:asciiTheme="minorBidi" w:hAnsiTheme="minorBidi"/>
          <w:sz w:val="23"/>
          <w:szCs w:val="23"/>
        </w:rPr>
        <w:tab/>
      </w:r>
    </w:p>
    <w:p w14:paraId="6D43A41E" w14:textId="4818F0B4" w:rsidR="00F669CE" w:rsidRDefault="00F669CE" w:rsidP="00F669CE">
      <w:pPr>
        <w:spacing w:line="276" w:lineRule="auto"/>
        <w:jc w:val="center"/>
        <w:rPr>
          <w:rFonts w:asciiTheme="minorBidi" w:hAnsiTheme="minorBidi"/>
          <w:b/>
          <w:bCs/>
          <w:sz w:val="23"/>
          <w:szCs w:val="23"/>
        </w:rPr>
      </w:pPr>
      <w:r w:rsidRPr="00BE5E7B">
        <w:rPr>
          <w:rFonts w:asciiTheme="minorBidi" w:hAnsiTheme="minorBidi"/>
          <w:b/>
          <w:bCs/>
          <w:sz w:val="23"/>
          <w:szCs w:val="23"/>
        </w:rPr>
        <w:t xml:space="preserve">     </w:t>
      </w:r>
      <w:r w:rsidR="006B5B36">
        <w:rPr>
          <w:rFonts w:asciiTheme="minorBidi" w:hAnsiTheme="minorBidi"/>
          <w:b/>
          <w:bCs/>
          <w:sz w:val="23"/>
          <w:szCs w:val="23"/>
        </w:rPr>
        <w:t xml:space="preserve">  </w:t>
      </w:r>
      <w:r w:rsidRPr="00BE5E7B">
        <w:rPr>
          <w:rFonts w:asciiTheme="minorBidi" w:hAnsiTheme="minorBidi"/>
          <w:b/>
          <w:bCs/>
          <w:sz w:val="23"/>
          <w:szCs w:val="23"/>
        </w:rPr>
        <w:t xml:space="preserve"> Μάρτυρες:                                              </w:t>
      </w:r>
      <w:r w:rsidR="006B5B36">
        <w:rPr>
          <w:rFonts w:asciiTheme="minorBidi" w:hAnsiTheme="minorBidi"/>
          <w:b/>
          <w:bCs/>
          <w:sz w:val="23"/>
          <w:szCs w:val="23"/>
        </w:rPr>
        <w:t xml:space="preserve">    </w:t>
      </w:r>
      <w:r w:rsidRPr="00BE5E7B">
        <w:rPr>
          <w:rFonts w:asciiTheme="minorBidi" w:hAnsiTheme="minorBidi"/>
          <w:b/>
          <w:bCs/>
          <w:sz w:val="23"/>
          <w:szCs w:val="23"/>
        </w:rPr>
        <w:t xml:space="preserve"> Οι Συμβαλλόμενοι:</w:t>
      </w:r>
    </w:p>
    <w:p w14:paraId="7FD708B2" w14:textId="77777777" w:rsidR="006B5B36" w:rsidRPr="00BE5E7B" w:rsidRDefault="006B5B36" w:rsidP="00F669CE">
      <w:pPr>
        <w:spacing w:line="276" w:lineRule="auto"/>
        <w:jc w:val="center"/>
        <w:rPr>
          <w:rFonts w:asciiTheme="minorBidi" w:hAnsiTheme="minorBidi"/>
          <w:b/>
          <w:bCs/>
          <w:sz w:val="23"/>
          <w:szCs w:val="23"/>
        </w:rPr>
      </w:pPr>
    </w:p>
    <w:p w14:paraId="1A7BFAA1" w14:textId="48DDEAA8" w:rsidR="006B5B36" w:rsidRDefault="00F669CE" w:rsidP="006B5B36">
      <w:pPr>
        <w:spacing w:line="360" w:lineRule="auto"/>
        <w:rPr>
          <w:rFonts w:asciiTheme="minorBidi" w:hAnsiTheme="minorBidi"/>
          <w:sz w:val="23"/>
          <w:szCs w:val="23"/>
        </w:rPr>
      </w:pPr>
      <w:r w:rsidRPr="00BE5E7B">
        <w:rPr>
          <w:rFonts w:asciiTheme="minorBidi" w:hAnsiTheme="minorBidi"/>
          <w:sz w:val="23"/>
          <w:szCs w:val="23"/>
        </w:rPr>
        <w:t xml:space="preserve">………………………………………………  </w:t>
      </w:r>
      <w:r w:rsidR="006B5B36">
        <w:rPr>
          <w:rFonts w:asciiTheme="minorBidi" w:hAnsiTheme="minorBidi"/>
          <w:sz w:val="23"/>
          <w:szCs w:val="23"/>
        </w:rPr>
        <w:t xml:space="preserve"> </w:t>
      </w:r>
      <w:r w:rsidR="005148BC" w:rsidRPr="00BE5E7B">
        <w:rPr>
          <w:rFonts w:asciiTheme="minorBidi" w:hAnsiTheme="minorBidi"/>
          <w:sz w:val="23"/>
          <w:szCs w:val="23"/>
        </w:rPr>
        <w:t xml:space="preserve"> </w:t>
      </w:r>
      <w:r w:rsidR="006B5B36">
        <w:rPr>
          <w:rFonts w:asciiTheme="minorBidi" w:hAnsiTheme="minorBidi"/>
          <w:sz w:val="23"/>
          <w:szCs w:val="23"/>
        </w:rPr>
        <w:t xml:space="preserve">    </w:t>
      </w:r>
      <w:r w:rsidR="005148BC" w:rsidRPr="00BE5E7B">
        <w:rPr>
          <w:rFonts w:asciiTheme="minorBidi" w:hAnsiTheme="minorBidi"/>
          <w:sz w:val="23"/>
          <w:szCs w:val="23"/>
        </w:rPr>
        <w:t xml:space="preserve">   ………………………………………………</w:t>
      </w:r>
      <w:r w:rsidRPr="00BE5E7B">
        <w:rPr>
          <w:rFonts w:asciiTheme="minorBidi" w:hAnsiTheme="minorBidi"/>
          <w:sz w:val="23"/>
          <w:szCs w:val="23"/>
        </w:rPr>
        <w:t xml:space="preserve">    ………………………………………………           ………………………………………………</w:t>
      </w:r>
    </w:p>
    <w:p w14:paraId="048015C3" w14:textId="40CF8E71" w:rsidR="006B5B36" w:rsidRDefault="006B5B36" w:rsidP="006B5B36">
      <w:pPr>
        <w:spacing w:line="360" w:lineRule="auto"/>
        <w:rPr>
          <w:rFonts w:asciiTheme="minorBidi" w:hAnsiTheme="minorBidi"/>
          <w:sz w:val="23"/>
          <w:szCs w:val="23"/>
        </w:rPr>
      </w:pPr>
      <w:r w:rsidRPr="00BE5E7B">
        <w:rPr>
          <w:rFonts w:asciiTheme="minorBidi" w:hAnsiTheme="minorBidi"/>
          <w:sz w:val="23"/>
          <w:szCs w:val="23"/>
        </w:rPr>
        <w:t>………………………………………………           ………………………………………………</w:t>
      </w:r>
    </w:p>
    <w:p w14:paraId="4FFFE840" w14:textId="77777777" w:rsidR="00474670" w:rsidRPr="00BE5E7B" w:rsidRDefault="00474670" w:rsidP="005148BC">
      <w:pPr>
        <w:spacing w:line="276" w:lineRule="auto"/>
        <w:rPr>
          <w:rFonts w:asciiTheme="minorBidi" w:hAnsiTheme="minorBidi"/>
          <w:sz w:val="23"/>
          <w:szCs w:val="23"/>
        </w:rPr>
      </w:pPr>
    </w:p>
    <w:p w14:paraId="50CEF24F" w14:textId="77777777" w:rsidR="00F669CE" w:rsidRPr="00BE5E7B" w:rsidRDefault="00F669CE">
      <w:pPr>
        <w:rPr>
          <w:rFonts w:asciiTheme="minorBidi" w:hAnsiTheme="minorBidi"/>
          <w:sz w:val="23"/>
          <w:szCs w:val="23"/>
          <w:lang w:val="en-US"/>
        </w:rPr>
      </w:pPr>
    </w:p>
    <w:sectPr w:rsidR="00F669CE" w:rsidRPr="00BE5E7B" w:rsidSect="00BE5E7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E7FC9F" w14:textId="77777777" w:rsidR="002D33B7" w:rsidRDefault="002D33B7" w:rsidP="00BE5E7B">
      <w:pPr>
        <w:spacing w:after="0" w:line="240" w:lineRule="auto"/>
      </w:pPr>
      <w:r>
        <w:separator/>
      </w:r>
    </w:p>
  </w:endnote>
  <w:endnote w:type="continuationSeparator" w:id="0">
    <w:p w14:paraId="3DE06DF6" w14:textId="77777777" w:rsidR="002D33B7" w:rsidRDefault="002D33B7" w:rsidP="00BE5E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C854C9" w14:textId="77777777" w:rsidR="002D33B7" w:rsidRDefault="002D33B7" w:rsidP="00BE5E7B">
      <w:pPr>
        <w:spacing w:after="0" w:line="240" w:lineRule="auto"/>
      </w:pPr>
      <w:r>
        <w:separator/>
      </w:r>
    </w:p>
  </w:footnote>
  <w:footnote w:type="continuationSeparator" w:id="0">
    <w:p w14:paraId="7F2A49A3" w14:textId="77777777" w:rsidR="002D33B7" w:rsidRDefault="002D33B7" w:rsidP="00BE5E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F342AD"/>
    <w:multiLevelType w:val="hybridMultilevel"/>
    <w:tmpl w:val="C68A237E"/>
    <w:lvl w:ilvl="0" w:tplc="E8E681A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36821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comments" w:enforcement="1" w:cryptProviderType="rsaAES" w:cryptAlgorithmClass="hash" w:cryptAlgorithmType="typeAny" w:cryptAlgorithmSid="14" w:cryptSpinCount="100000" w:hash="JmtrLDhsPK9mCqy4+Xp4Zbv0d2ANTaw+lGCSiktQ7C2gGP4JHCO6X5ZuTpdzZJEUTkhoOxf+SMrR92wyQSe/EQ==" w:salt="PIJVeJ+Py0soxxOv64ytE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9CE"/>
    <w:rsid w:val="002D33B7"/>
    <w:rsid w:val="00306F4D"/>
    <w:rsid w:val="00474670"/>
    <w:rsid w:val="005148BC"/>
    <w:rsid w:val="00641E51"/>
    <w:rsid w:val="006B5B36"/>
    <w:rsid w:val="0078073A"/>
    <w:rsid w:val="00B07384"/>
    <w:rsid w:val="00BE5E7B"/>
    <w:rsid w:val="00EE162D"/>
    <w:rsid w:val="00F66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Y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9EAEF5"/>
  <w15:chartTrackingRefBased/>
  <w15:docId w15:val="{B2A61ECF-59AC-47B1-8011-82F8122F3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Y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69CE"/>
    <w:rPr>
      <w:lang w:val="el-GR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669CE"/>
    <w:pPr>
      <w:spacing w:after="0" w:line="240" w:lineRule="auto"/>
    </w:pPr>
    <w:rPr>
      <w:lang w:val="el-GR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669C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E5E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5E7B"/>
    <w:rPr>
      <w:lang w:val="el-GR" w:bidi="ar-SA"/>
    </w:rPr>
  </w:style>
  <w:style w:type="paragraph" w:styleId="Footer">
    <w:name w:val="footer"/>
    <w:basedOn w:val="Normal"/>
    <w:link w:val="FooterChar"/>
    <w:uiPriority w:val="99"/>
    <w:unhideWhenUsed/>
    <w:rsid w:val="00BE5E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5E7B"/>
    <w:rPr>
      <w:lang w:val="el-G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152</Words>
  <Characters>869</Characters>
  <Application>Microsoft Office Word</Application>
  <DocSecurity>8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Pinelopi Georgiou</dc:creator>
  <cp:keywords/>
  <dc:description/>
  <cp:lastModifiedBy>Pinelopi Georgiou</cp:lastModifiedBy>
  <cp:revision>7</cp:revision>
  <dcterms:created xsi:type="dcterms:W3CDTF">2022-11-30T10:55:00Z</dcterms:created>
  <dcterms:modified xsi:type="dcterms:W3CDTF">2022-12-01T12:42:00Z</dcterms:modified>
</cp:coreProperties>
</file>