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7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108"/>
        <w:gridCol w:w="4821"/>
      </w:tblGrid>
      <w:tr w:rsidR="00066621" w:rsidRPr="0002660A" w14:paraId="2A89F852" w14:textId="77777777" w:rsidTr="00F9555F">
        <w:trPr>
          <w:trHeight w:val="1831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13D8A6" w14:textId="434C0DB6" w:rsidR="00066621" w:rsidRDefault="00524B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ΥΠΟΥΡΓΕΙΟ ΕΣΩΤΕΡΙΚΩΝ </w:t>
            </w:r>
          </w:p>
          <w:p w14:paraId="106B18AC" w14:textId="77777777" w:rsidR="00066621" w:rsidRDefault="00EA16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2F0B03EF" wp14:editId="54A2A304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-596900</wp:posOffset>
                  </wp:positionV>
                  <wp:extent cx="495300" cy="523875"/>
                  <wp:effectExtent l="0" t="0" r="0" b="9525"/>
                  <wp:wrapThrough wrapText="bothSides">
                    <wp:wrapPolygon edited="0">
                      <wp:start x="1662" y="0"/>
                      <wp:lineTo x="0" y="785"/>
                      <wp:lineTo x="0" y="10211"/>
                      <wp:lineTo x="5815" y="21207"/>
                      <wp:lineTo x="6646" y="21207"/>
                      <wp:lineTo x="14123" y="21207"/>
                      <wp:lineTo x="14954" y="21207"/>
                      <wp:lineTo x="20769" y="10211"/>
                      <wp:lineTo x="20769" y="785"/>
                      <wp:lineTo x="19108" y="0"/>
                      <wp:lineTo x="1662" y="0"/>
                    </wp:wrapPolygon>
                  </wp:wrapThrough>
                  <wp:docPr id="1" name="Picture 1" descr="I:\Notices to Mariners\2019\1200px-Coat_of_Arms_of_Cyprus-_Official_Depiction.sv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80808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E54BD52" wp14:editId="13EFF012">
                  <wp:simplePos x="0" y="0"/>
                  <wp:positionH relativeFrom="column">
                    <wp:posOffset>4715510</wp:posOffset>
                  </wp:positionH>
                  <wp:positionV relativeFrom="paragraph">
                    <wp:posOffset>-554355</wp:posOffset>
                  </wp:positionV>
                  <wp:extent cx="885825" cy="400050"/>
                  <wp:effectExtent l="0" t="0" r="9525" b="0"/>
                  <wp:wrapSquare wrapText="bothSides"/>
                  <wp:docPr id="2" name="Picture 5" descr="I:\Notices to Mariners\2019\history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4BCC">
              <w:rPr>
                <w:rFonts w:ascii="Arial" w:hAnsi="Arial" w:cs="Arial"/>
                <w:b/>
                <w:sz w:val="24"/>
                <w:szCs w:val="24"/>
                <w:lang w:val="el-GR"/>
              </w:rPr>
              <w:t>ΤΜΗΜΑ ΚΤΗΜΑΤΟΛΟΓΙΟΥ ΚΑΙ ΧΩΡΟΜΕΤΡΙΑΣ</w:t>
            </w:r>
          </w:p>
          <w:p w14:paraId="779E3315" w14:textId="77777777" w:rsidR="00066621" w:rsidRPr="00EA16F3" w:rsidRDefault="00524B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ΚΛΑΔΟΣ ΧΑΡΤΟΓΡΑΦΙΑΣ</w:t>
            </w:r>
          </w:p>
          <w:p w14:paraId="0B1A9A1A" w14:textId="77777777" w:rsidR="00066621" w:rsidRDefault="00066621" w:rsidP="00EA16F3">
            <w:pPr>
              <w:spacing w:after="0" w:line="240" w:lineRule="auto"/>
              <w:jc w:val="center"/>
              <w:rPr>
                <w:rFonts w:ascii="Arial" w:hAnsi="Arial" w:cs="Arial"/>
                <w:lang w:val="el-GR"/>
              </w:rPr>
            </w:pPr>
          </w:p>
          <w:p w14:paraId="16969976" w14:textId="4CA16178" w:rsidR="00EA16F3" w:rsidRPr="00EA16F3" w:rsidRDefault="00EA16F3" w:rsidP="00EA16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ΑΙΤΗΣΗ ΓΙΑ Π</w:t>
            </w:r>
            <w:r w:rsidR="009E11ED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ΑΡΑΧΩΡΗΣΗ ΧΑΡΤΩΝ </w:t>
            </w:r>
            <w:r w:rsidR="00222F23">
              <w:rPr>
                <w:rFonts w:ascii="Arial" w:hAnsi="Arial" w:cs="Arial"/>
                <w:b/>
                <w:sz w:val="24"/>
                <w:szCs w:val="24"/>
                <w:lang w:val="el-GR"/>
              </w:rPr>
              <w:t>ΣΕ ΕΝΤΥΠΗ ΚΑΙ ΨΗΦΙΑΚΗ ΜΟΡΦΗ</w:t>
            </w:r>
          </w:p>
        </w:tc>
      </w:tr>
      <w:tr w:rsidR="00066621" w:rsidRPr="0002660A" w14:paraId="73FF198B" w14:textId="77777777" w:rsidTr="00F9555F">
        <w:trPr>
          <w:trHeight w:val="416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1AF7" w14:textId="77777777" w:rsidR="00066621" w:rsidRPr="007F4D1A" w:rsidRDefault="00524BCC">
            <w:pPr>
              <w:spacing w:after="0" w:line="240" w:lineRule="auto"/>
              <w:rPr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ΣΤΟΙΧΕΙΑ</w:t>
            </w:r>
            <w:r w:rsidRPr="007F4D1A">
              <w:rPr>
                <w:rFonts w:ascii="Arial" w:hAnsi="Arial" w:cs="Arial"/>
                <w:b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lang w:val="el-GR"/>
              </w:rPr>
              <w:t>ΕΠΙΚΟΙΝΩΝΙΑΣ</w:t>
            </w:r>
            <w:r w:rsidR="007F4D1A" w:rsidRPr="007F4D1A">
              <w:rPr>
                <w:rFonts w:ascii="Arial" w:hAnsi="Arial" w:cs="Arial"/>
                <w:b/>
                <w:lang w:val="el-GR"/>
              </w:rPr>
              <w:t xml:space="preserve"> </w:t>
            </w:r>
            <w:r w:rsidR="007F4D1A">
              <w:rPr>
                <w:rFonts w:ascii="Arial" w:hAnsi="Arial" w:cs="Arial"/>
                <w:b/>
                <w:lang w:val="el-GR"/>
              </w:rPr>
              <w:t>(να συμπληρώνεται όπου εφαρμόζεται)</w:t>
            </w:r>
            <w:r w:rsidRPr="007F4D1A">
              <w:rPr>
                <w:rFonts w:ascii="Arial" w:hAnsi="Arial" w:cs="Arial"/>
                <w:b/>
                <w:lang w:val="el-GR"/>
              </w:rPr>
              <w:t>:</w:t>
            </w:r>
          </w:p>
        </w:tc>
      </w:tr>
      <w:tr w:rsidR="00066621" w14:paraId="0AA6956B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E2F5" w14:textId="77777777" w:rsidR="00066621" w:rsidRDefault="00524BCC" w:rsidP="00E2092D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ΟΝΟΜΑΤΕΠΩΝΥΜΟ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sdt>
              <w:sdtPr>
                <w:rPr>
                  <w:rFonts w:ascii="Arial" w:hAnsi="Arial" w:cs="Arial"/>
                  <w:lang w:val="en-US"/>
                </w:rPr>
                <w:id w:val="1611165556"/>
                <w:placeholder>
                  <w:docPart w:val="DefaultPlaceholder_1081868574"/>
                </w:placeholder>
                <w:showingPlcHdr/>
              </w:sdtPr>
              <w:sdtContent>
                <w:r w:rsidR="00E2092D" w:rsidRPr="0075722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66621" w14:paraId="3B4FDBBD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ED721" w14:textId="77777777" w:rsidR="00066621" w:rsidRDefault="00524BCC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ΗΜΕΡΟΜΗΝΙΑ</w:t>
            </w:r>
            <w:r>
              <w:rPr>
                <w:rFonts w:ascii="Arial" w:hAnsi="Arial" w:cs="Arial"/>
                <w:lang w:val="en-US"/>
              </w:rPr>
              <w:t xml:space="preserve">:  </w:t>
            </w:r>
            <w:sdt>
              <w:sdtPr>
                <w:rPr>
                  <w:rStyle w:val="PlaceholderText"/>
                  <w:rFonts w:ascii="Arial" w:hAnsi="Arial" w:cs="Arial"/>
                </w:rPr>
                <w:id w:val="1643001840"/>
                <w:placeholder>
                  <w:docPart w:val="DefaultPlaceholder_1081868576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E2092D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sdtContent>
            </w:sdt>
          </w:p>
        </w:tc>
      </w:tr>
      <w:tr w:rsidR="00066621" w14:paraId="00721583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B7D5" w14:textId="77777777" w:rsidR="00066621" w:rsidRDefault="00524BCC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ΔΙΕΥΘΥΝΣΗ</w:t>
            </w:r>
            <w:r>
              <w:rPr>
                <w:rFonts w:ascii="Arial" w:hAnsi="Arial" w:cs="Arial"/>
                <w:lang w:val="en-US"/>
              </w:rPr>
              <w:t xml:space="preserve">:  </w:t>
            </w:r>
            <w:r>
              <w:rPr>
                <w:rStyle w:val="Style1"/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ascii="Arial" w:hAnsi="Arial" w:cs="Arial"/>
                </w:rPr>
                <w:id w:val="1830716504"/>
                <w:placeholder>
                  <w:docPart w:val="DefaultPlaceholder_1081868574"/>
                </w:placeholder>
              </w:sdtPr>
              <w:sdtEndPr>
                <w:rPr>
                  <w:rStyle w:val="PlaceholderText"/>
                  <w:color w:val="808080"/>
                </w:rPr>
              </w:sdtEndPr>
              <w:sdtContent>
                <w:r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066621" w14:paraId="01F2A22A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FFBC" w14:textId="77777777" w:rsidR="00066621" w:rsidRDefault="00524BCC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ΤΗΛΕΦΩΝΟ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ΕΠΙΚΟΙΝΩΝΙΑΣ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>
              <w:rPr>
                <w:rStyle w:val="Style1"/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ascii="Arial" w:hAnsi="Arial" w:cs="Arial"/>
                </w:rPr>
                <w:id w:val="1997758960"/>
                <w:placeholder>
                  <w:docPart w:val="DefaultPlaceholder_1081868574"/>
                </w:placeholder>
              </w:sdtPr>
              <w:sdtEndPr>
                <w:rPr>
                  <w:rStyle w:val="PlaceholderText"/>
                  <w:color w:val="808080"/>
                </w:rPr>
              </w:sdtEndPr>
              <w:sdtContent>
                <w:r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066621" w14:paraId="4C248BC8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E7E8" w14:textId="77777777" w:rsidR="00066621" w:rsidRDefault="00524BCC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ΤΗΛΕΟΜΟΙΟΤΥΠΟ</w:t>
            </w:r>
            <w:r>
              <w:rPr>
                <w:rFonts w:ascii="Arial" w:hAnsi="Arial" w:cs="Arial"/>
                <w:lang w:val="en-US"/>
              </w:rPr>
              <w:t>:</w:t>
            </w:r>
            <w:r>
              <w:rPr>
                <w:rStyle w:val="Style1"/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ascii="Arial" w:hAnsi="Arial" w:cs="Arial"/>
                </w:rPr>
                <w:id w:val="-2103941711"/>
                <w:placeholder>
                  <w:docPart w:val="DefaultPlaceholder_1081868574"/>
                </w:placeholder>
              </w:sdtPr>
              <w:sdtEndPr>
                <w:rPr>
                  <w:rStyle w:val="PlaceholderText"/>
                  <w:color w:val="808080"/>
                </w:rPr>
              </w:sdtEndPr>
              <w:sdtContent>
                <w:r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066621" w:rsidRPr="002F5E1D" w14:paraId="4F15D0B1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35E4F" w14:textId="77777777" w:rsidR="00066621" w:rsidRDefault="00524BCC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ΗΛΕΚΤΡΟΝΙΚΗ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ΔΙΕΥΘΥΝΣΗ</w:t>
            </w:r>
            <w:r>
              <w:rPr>
                <w:rFonts w:ascii="Arial" w:hAnsi="Arial" w:cs="Arial"/>
                <w:lang w:val="en-US"/>
              </w:rPr>
              <w:t>:</w:t>
            </w:r>
            <w:r>
              <w:rPr>
                <w:rStyle w:val="Style1"/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ascii="Arial" w:hAnsi="Arial" w:cs="Arial"/>
                </w:rPr>
                <w:id w:val="-2139942489"/>
                <w:placeholder>
                  <w:docPart w:val="DefaultPlaceholder_1081868574"/>
                </w:placeholder>
              </w:sdtPr>
              <w:sdtEndPr>
                <w:rPr>
                  <w:rStyle w:val="PlaceholderText"/>
                  <w:rFonts w:ascii="Calibri" w:hAnsi="Calibri" w:cs="Times New Roman"/>
                  <w:color w:val="808080"/>
                </w:rPr>
              </w:sdtEndPr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66621" w14:paraId="36DF9DC1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07E5" w14:textId="77777777" w:rsidR="00066621" w:rsidRDefault="00524BCC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ΥΠΟΥΡΓΕΙΟ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l-GR"/>
              </w:rPr>
              <w:t>ΤΜΗΜΑ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l-GR"/>
              </w:rPr>
              <w:t>ΥΠΗΡΕΣΙΑ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>
              <w:rPr>
                <w:rStyle w:val="Style1"/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ascii="Arial" w:hAnsi="Arial" w:cs="Arial"/>
                </w:rPr>
                <w:id w:val="-1977908829"/>
                <w:placeholder>
                  <w:docPart w:val="DefaultPlaceholder_1081868574"/>
                </w:placeholder>
              </w:sdtPr>
              <w:sdtEndPr>
                <w:rPr>
                  <w:rStyle w:val="PlaceholderText"/>
                  <w:rFonts w:ascii="Calibri" w:hAnsi="Calibri" w:cs="Times New Roman"/>
                  <w:color w:val="808080"/>
                </w:rPr>
              </w:sdtEndPr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66621" w14:paraId="7BB85C94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3CC7B" w14:textId="77777777" w:rsidR="00066621" w:rsidRDefault="00524BCC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ΕΤΑΙΡΕΙΑ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l-GR"/>
              </w:rPr>
              <w:t>ΟΡΓΑΝΙΣΜΟΣ</w:t>
            </w:r>
            <w:r>
              <w:rPr>
                <w:rFonts w:ascii="Arial" w:hAnsi="Arial" w:cs="Arial"/>
                <w:lang w:val="en-US"/>
              </w:rPr>
              <w:t xml:space="preserve">:  </w:t>
            </w:r>
            <w:r>
              <w:rPr>
                <w:rStyle w:val="Style1"/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ascii="Arial" w:hAnsi="Arial" w:cs="Arial"/>
                </w:rPr>
                <w:id w:val="-1756661449"/>
                <w:placeholder>
                  <w:docPart w:val="DefaultPlaceholder_1081868574"/>
                </w:placeholder>
              </w:sdtPr>
              <w:sdtEndPr>
                <w:rPr>
                  <w:rStyle w:val="PlaceholderText"/>
                  <w:rFonts w:ascii="Calibri" w:hAnsi="Calibri" w:cs="Times New Roman"/>
                  <w:color w:val="808080"/>
                </w:rPr>
              </w:sdtEndPr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40591" w:rsidRPr="0002660A" w14:paraId="7E33B496" w14:textId="77777777" w:rsidTr="00F9555F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4B1F" w14:textId="0D1DA441" w:rsidR="00A41454" w:rsidRPr="00A41454" w:rsidRDefault="00940591" w:rsidP="00A414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94"/>
              <w:jc w:val="both"/>
              <w:rPr>
                <w:rFonts w:ascii="Arial" w:hAnsi="Arial" w:cs="Arial"/>
                <w:b/>
                <w:lang w:val="el-GR"/>
              </w:rPr>
            </w:pPr>
            <w:r w:rsidRPr="00A41454">
              <w:rPr>
                <w:rFonts w:ascii="Arial" w:hAnsi="Arial" w:cs="Arial"/>
                <w:b/>
                <w:lang w:val="el-GR"/>
              </w:rPr>
              <w:t>ΧΑΡΤ</w:t>
            </w:r>
            <w:r w:rsidR="0007712B" w:rsidRPr="00A41454">
              <w:rPr>
                <w:rFonts w:ascii="Arial" w:hAnsi="Arial" w:cs="Arial"/>
                <w:b/>
                <w:lang w:val="el-GR"/>
              </w:rPr>
              <w:t>Ε</w:t>
            </w:r>
            <w:r w:rsidRPr="00A41454">
              <w:rPr>
                <w:rFonts w:ascii="Arial" w:hAnsi="Arial" w:cs="Arial"/>
                <w:b/>
                <w:lang w:val="el-GR"/>
              </w:rPr>
              <w:t>Σ ΣΕ ΕΝΤΥΠΗ ΜΟΡΦΗ</w:t>
            </w:r>
          </w:p>
          <w:p w14:paraId="10829FA8" w14:textId="2F3B7599" w:rsidR="00940591" w:rsidRPr="00A41454" w:rsidRDefault="00A41454" w:rsidP="00A4145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A4145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(οι οποίοι </w:t>
            </w:r>
            <w:proofErr w:type="spellStart"/>
            <w:r w:rsidRPr="00A41454">
              <w:rPr>
                <w:rFonts w:ascii="Arial" w:hAnsi="Arial" w:cs="Arial"/>
                <w:b/>
                <w:sz w:val="20"/>
                <w:szCs w:val="20"/>
                <w:lang w:val="el-GR"/>
              </w:rPr>
              <w:t>περιλαβάνονται</w:t>
            </w:r>
            <w:proofErr w:type="spellEnd"/>
            <w:r w:rsidRPr="00A4145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στον τιμοκατάλογο χαρτών)</w:t>
            </w:r>
          </w:p>
        </w:tc>
      </w:tr>
      <w:tr w:rsidR="00553708" w:rsidRPr="0002660A" w14:paraId="4ACB372A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E66A" w14:textId="77777777" w:rsidR="00553708" w:rsidRPr="00FC2111" w:rsidRDefault="00553708" w:rsidP="00312149">
            <w:pPr>
              <w:spacing w:after="0" w:line="240" w:lineRule="auto"/>
              <w:jc w:val="both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1.</w:t>
            </w:r>
            <w:r w:rsidRPr="00FC2111">
              <w:rPr>
                <w:rFonts w:ascii="Arial" w:hAnsi="Arial" w:cs="Arial"/>
                <w:b/>
                <w:lang w:val="el-GR"/>
              </w:rPr>
              <w:t>ΤΟΠΟΓΡΑΦΙΚΟΣ ΧΑΡΤΗΣ ΤΗΣ ΚΥΠΡΟΥ (4 φύλλα), 1:100,000</w:t>
            </w:r>
          </w:p>
        </w:tc>
      </w:tr>
      <w:tr w:rsidR="00553708" w14:paraId="45460381" w14:textId="77777777" w:rsidTr="00B8213C">
        <w:trPr>
          <w:trHeight w:val="397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2B1C" w14:textId="77777777" w:rsidR="00553708" w:rsidRDefault="00553708" w:rsidP="00312149">
            <w:pPr>
              <w:tabs>
                <w:tab w:val="left" w:pos="3495"/>
              </w:tabs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Έκδοση</w:t>
            </w:r>
            <w:r w:rsidRPr="00EA1F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sdt>
              <w:sdtPr>
                <w:rPr>
                  <w:rFonts w:ascii="Arial" w:hAnsi="Arial" w:cs="Arial"/>
                  <w:lang w:val="en-US"/>
                </w:rPr>
                <w:id w:val="-1841922659"/>
                <w:placeholder>
                  <w:docPart w:val="C835994F5B704140A576E277F282D58E"/>
                </w:placeholder>
                <w:showingPlcHdr/>
                <w:dropDownList>
                  <w:listItem w:displayText="Ελληνική ΚΧΤ6" w:value="Ελληνική ΚΧΤ6"/>
                  <w:listItem w:displayText="Αγγλική DLS18" w:value="Αγγλική DLS18"/>
                </w:dropDownList>
              </w:sdtPr>
              <w:sdtContent>
                <w:r w:rsidRPr="008D288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BDBF" w14:textId="77777777" w:rsidR="00553708" w:rsidRDefault="00553708" w:rsidP="00312149">
            <w:pPr>
              <w:tabs>
                <w:tab w:val="left" w:pos="3495"/>
              </w:tabs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Αριθμός Αντιτύπων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sdt>
              <w:sdtPr>
                <w:rPr>
                  <w:color w:val="808080"/>
                </w:rPr>
                <w:id w:val="1774059797"/>
                <w:placeholder>
                  <w:docPart w:val="4476785B10A142C2A2D03350D65F0987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10" w:value="10"/>
                  <w:listItem w:displayText="15" w:value="15"/>
                  <w:listItem w:displayText="20" w:value="20"/>
                </w:comboBox>
              </w:sdtPr>
              <w:sdtContent>
                <w:r w:rsidRPr="00476D51">
                  <w:rPr>
                    <w:color w:val="808080"/>
                  </w:rPr>
                  <w:t xml:space="preserve">Choose an item. </w:t>
                </w:r>
              </w:sdtContent>
            </w:sdt>
          </w:p>
        </w:tc>
      </w:tr>
      <w:tr w:rsidR="00553708" w:rsidRPr="0002660A" w14:paraId="0FAAA73F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51C4" w14:textId="77777777" w:rsidR="00553708" w:rsidRPr="001850C8" w:rsidRDefault="00553708" w:rsidP="00312149">
            <w:pPr>
              <w:spacing w:after="0" w:line="240" w:lineRule="auto"/>
              <w:rPr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2. ΟΔΙΚΟΣ ΚΑΙ ΔΙΟΙΚΗΤΙΚΟΣ ΧΑΡΤΗΣ ΤΗΣ ΚΥΠΡΟΥ, 1:250,000</w:t>
            </w:r>
          </w:p>
        </w:tc>
      </w:tr>
      <w:tr w:rsidR="00553708" w14:paraId="0A111510" w14:textId="77777777" w:rsidTr="00B8213C">
        <w:trPr>
          <w:trHeight w:val="397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C39A" w14:textId="77777777" w:rsidR="00553708" w:rsidRDefault="00553708" w:rsidP="00312149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Έκδοση</w:t>
            </w:r>
            <w:r w:rsidRPr="00EA1F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sdt>
              <w:sdtPr>
                <w:rPr>
                  <w:rFonts w:ascii="Arial" w:hAnsi="Arial" w:cs="Arial"/>
                  <w:lang w:val="en-US"/>
                </w:rPr>
                <w:id w:val="-960878896"/>
                <w:placeholder>
                  <w:docPart w:val="3129E69C53BA4D269EC1D653FE50E179"/>
                </w:placeholder>
                <w:showingPlcHdr/>
                <w:dropDownList>
                  <w:listItem w:displayText="Ανά Επαρχία Ελληνική, ΚΧΤ40" w:value="Ανά Επαρχία Ελληνική, ΚΧΤ40"/>
                  <w:listItem w:displayText="Ανά Επαρχία Αγγλική, DLS39" w:value="Ανά Επαρχία Αγγλική, DLS39"/>
                  <w:listItem w:displayText="Με υψομετρική διαβάθμιση, Ελληνική, ΚΧΤ 51" w:value="Με υψομετρική διαβάθμιση, Ελληνική, ΚΧΤ 51"/>
                  <w:listItem w:displayText="Με υψομετρική διαβάθμιση, Αγγλική, DLS 50" w:value="Με υψομετρική διαβάθμιση, Αγγλική, DLS 50"/>
                </w:dropDownList>
              </w:sdtPr>
              <w:sdtContent>
                <w:r w:rsidRPr="008D288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2A8C3" w14:textId="77777777" w:rsidR="00553708" w:rsidRDefault="00553708" w:rsidP="00312149">
            <w:pPr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Αριθμός Αντιτύπων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sdt>
              <w:sdtPr>
                <w:rPr>
                  <w:color w:val="808080"/>
                </w:rPr>
                <w:id w:val="1589200949"/>
                <w:placeholder>
                  <w:docPart w:val="B3570FC8342B4B2F98B9D618D309DE6D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10" w:value="10"/>
                  <w:listItem w:displayText="15" w:value="15"/>
                  <w:listItem w:displayText="20" w:value="20"/>
                </w:comboBox>
              </w:sdtPr>
              <w:sdtContent>
                <w:r w:rsidRPr="00476D51">
                  <w:rPr>
                    <w:color w:val="808080"/>
                  </w:rPr>
                  <w:t xml:space="preserve">Choose an item. </w:t>
                </w:r>
              </w:sdtContent>
            </w:sdt>
          </w:p>
        </w:tc>
      </w:tr>
      <w:tr w:rsidR="00553708" w14:paraId="5D25EFB1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1C095" w14:textId="77777777" w:rsidR="00553708" w:rsidRDefault="00553708" w:rsidP="00312149">
            <w:pPr>
              <w:spacing w:after="0" w:line="240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Διπλωμένος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sdt>
              <w:sdtPr>
                <w:rPr>
                  <w:color w:val="808080"/>
                </w:rPr>
                <w:id w:val="-1050375921"/>
                <w:placeholder>
                  <w:docPart w:val="112224430B6147608E73DF20CEB6E18E"/>
                </w:placeholder>
                <w:comboBox>
                  <w:listItem w:value="Choose an item."/>
                  <w:listItem w:displayText="ΝΑΙ" w:value="ΝΑΙ"/>
                  <w:listItem w:displayText="ΟΧΙ" w:value="ΟΧΙ"/>
                </w:comboBox>
              </w:sdtPr>
              <w:sdtContent>
                <w:r w:rsidRPr="00476D51">
                  <w:rPr>
                    <w:color w:val="808080"/>
                  </w:rPr>
                  <w:t xml:space="preserve">Choose an item. </w:t>
                </w:r>
              </w:sdtContent>
            </w:sdt>
          </w:p>
        </w:tc>
      </w:tr>
      <w:tr w:rsidR="00553708" w:rsidRPr="00E2092D" w14:paraId="45A80014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31CB" w14:textId="77777777" w:rsidR="00553708" w:rsidRPr="00E2092D" w:rsidRDefault="00553708" w:rsidP="00312149">
            <w:pPr>
              <w:spacing w:after="0" w:line="240" w:lineRule="auto"/>
              <w:rPr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3. ΟΔΙΚΟΙ ΧΑΡΤΕΣ</w:t>
            </w:r>
          </w:p>
        </w:tc>
      </w:tr>
      <w:tr w:rsidR="00553708" w:rsidRPr="00912EBE" w14:paraId="2BFB6673" w14:textId="77777777" w:rsidTr="00B8213C">
        <w:trPr>
          <w:trHeight w:val="397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D61B" w14:textId="77777777" w:rsidR="00553708" w:rsidRPr="00912EBE" w:rsidRDefault="00553708" w:rsidP="00312149">
            <w:pPr>
              <w:spacing w:after="0" w:line="240" w:lineRule="auto"/>
              <w:rPr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Επαρχία</w:t>
            </w:r>
            <w:r w:rsidRPr="005814E5">
              <w:rPr>
                <w:rFonts w:ascii="Arial" w:hAnsi="Arial" w:cs="Arial"/>
                <w:lang w:val="el-GR"/>
              </w:rPr>
              <w:t xml:space="preserve">: </w:t>
            </w:r>
            <w:sdt>
              <w:sdtPr>
                <w:rPr>
                  <w:color w:val="808080"/>
                  <w:lang w:val="el-GR"/>
                </w:rPr>
                <w:id w:val="2017572983"/>
                <w:placeholder>
                  <w:docPart w:val="30A982AE29594D08AFCBA0D06F6AB1F3"/>
                </w:placeholder>
                <w:showingPlcHdr/>
                <w:comboBox>
                  <w:listItem w:value="Choose an item."/>
                  <w:listItem w:displayText="ΛΕΥΚΩΣΙΑ" w:value="ΛΕΥΚΩΣΙΑ"/>
                  <w:listItem w:displayText="ΛΕΜΕΣΟΣ" w:value="ΛΕΜΕΣΟΣ"/>
                  <w:listItem w:displayText="ΛΑΡΝΑΚΑ" w:value="ΛΑΡΝΑΚΑ"/>
                  <w:listItem w:displayText="ΠΑΦΟΣ" w:value="ΠΑΦΟΣ"/>
                  <w:listItem w:displayText="ΑΜΜΟΧΩΣΤΟΣ" w:value="ΑΜΜΟΧΩΣΤΟΣ"/>
                  <w:listItem w:displayText="ΚΕΡΥΝΕΙΑ" w:value="ΚΕΡΥΝΕΙΑ"/>
                </w:comboBox>
              </w:sdtPr>
              <w:sdtContent>
                <w:r w:rsidRPr="0075722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B7A8" w14:textId="77777777" w:rsidR="00553708" w:rsidRPr="00912EBE" w:rsidRDefault="00553708" w:rsidP="00312149">
            <w:pPr>
              <w:spacing w:after="0" w:line="240" w:lineRule="auto"/>
              <w:rPr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Αριθμός Αντιτύπων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sdt>
              <w:sdtPr>
                <w:rPr>
                  <w:color w:val="808080"/>
                </w:rPr>
                <w:id w:val="-517239054"/>
                <w:placeholder>
                  <w:docPart w:val="30F6773B9B6341C28F7EB9201A1891BE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10" w:value="10"/>
                  <w:listItem w:displayText="15" w:value="15"/>
                  <w:listItem w:displayText="20" w:value="20"/>
                </w:comboBox>
              </w:sdtPr>
              <w:sdtContent>
                <w:r w:rsidRPr="00476D51">
                  <w:rPr>
                    <w:color w:val="808080"/>
                  </w:rPr>
                  <w:t xml:space="preserve">Choose an item. </w:t>
                </w:r>
              </w:sdtContent>
            </w:sdt>
          </w:p>
        </w:tc>
      </w:tr>
      <w:tr w:rsidR="00553708" w:rsidRPr="00AC3916" w14:paraId="24E4DAFC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0904" w14:textId="77777777" w:rsidR="00553708" w:rsidRPr="00AC3916" w:rsidRDefault="00553708" w:rsidP="00312149">
            <w:pPr>
              <w:tabs>
                <w:tab w:val="left" w:pos="3495"/>
              </w:tabs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Γεωγραφική Περιοχή (Δήμος/ Κοινότητα)</w:t>
            </w:r>
            <w:r w:rsidRPr="000A3D9B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  <w:lang w:val="el-GR"/>
                </w:rPr>
                <w:id w:val="28316656"/>
              </w:sdtPr>
              <w:sdtEndPr>
                <w:rPr>
                  <w:rStyle w:val="PlaceholderText"/>
                  <w:rFonts w:ascii="Calibri" w:hAnsi="Calibri" w:cs="Times New Roman"/>
                  <w:color w:val="808080"/>
                </w:rPr>
              </w:sdtEndPr>
              <w:sdtContent>
                <w:r>
                  <w:rPr>
                    <w:rStyle w:val="PlaceholderText"/>
                  </w:rPr>
                  <w:t>Click</w:t>
                </w:r>
                <w:r w:rsidRPr="000A3D9B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here</w:t>
                </w:r>
                <w:r w:rsidRPr="000A3D9B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to</w:t>
                </w:r>
                <w:r w:rsidRPr="000A3D9B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enter</w:t>
                </w:r>
                <w:r w:rsidRPr="000A3D9B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text</w:t>
                </w:r>
                <w:r w:rsidRPr="000A3D9B">
                  <w:rPr>
                    <w:rStyle w:val="PlaceholderText"/>
                  </w:rPr>
                  <w:t>.</w:t>
                </w:r>
                <w:r>
                  <w:rPr>
                    <w:rFonts w:ascii="Arial" w:hAnsi="Arial" w:cs="Arial"/>
                    <w:lang w:val="en-US"/>
                  </w:rPr>
                  <w:t xml:space="preserve"> </w:t>
                </w:r>
              </w:sdtContent>
            </w:sdt>
          </w:p>
        </w:tc>
      </w:tr>
      <w:tr w:rsidR="00553708" w:rsidRPr="00FC2111" w14:paraId="11C72224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CB09" w14:textId="77777777" w:rsidR="00553708" w:rsidRPr="00FC2111" w:rsidRDefault="00553708" w:rsidP="00312149">
            <w:pPr>
              <w:spacing w:after="0" w:line="240" w:lineRule="auto"/>
              <w:rPr>
                <w:lang w:val="el-GR"/>
              </w:rPr>
            </w:pPr>
            <w:r w:rsidRPr="00FC2111">
              <w:rPr>
                <w:rFonts w:ascii="Arial" w:hAnsi="Arial" w:cs="Arial"/>
                <w:b/>
              </w:rPr>
              <w:t xml:space="preserve">4. </w:t>
            </w:r>
            <w:r>
              <w:rPr>
                <w:rFonts w:ascii="Arial" w:hAnsi="Arial" w:cs="Arial"/>
                <w:b/>
                <w:lang w:val="el-GR"/>
              </w:rPr>
              <w:t>ΑΛΛΟΙ ΧΑΡΤΕΣ</w:t>
            </w:r>
          </w:p>
        </w:tc>
      </w:tr>
      <w:tr w:rsidR="00553708" w:rsidRPr="00AC3916" w14:paraId="78FA74C5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57AF3" w14:textId="66EB7FFE" w:rsidR="00553708" w:rsidRPr="00AC3916" w:rsidRDefault="008A3F39" w:rsidP="008A3F39">
            <w:pPr>
              <w:tabs>
                <w:tab w:val="left" w:pos="3495"/>
              </w:tabs>
              <w:spacing w:after="0" w:line="240" w:lineRule="auto"/>
            </w:pPr>
            <w:r w:rsidRPr="008A3F39">
              <w:rPr>
                <w:rFonts w:ascii="Arial" w:hAnsi="Arial" w:cs="Arial"/>
                <w:lang w:val="el-GR"/>
              </w:rPr>
              <w:t>Τίτλος</w:t>
            </w:r>
            <w:r>
              <w:t>:</w:t>
            </w:r>
            <w:r w:rsidR="00553708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color w:val="808080"/>
                </w:rPr>
                <w:id w:val="-1231150417"/>
                <w:comboBox>
                  <w:listItem w:value="Choose an item."/>
                  <w:listItem w:displayText="Η ΕΝΤΟΣ ΤΩΝ ΤΕΙΧΩΝ ΛΕΥΚΩΣΙΑ (WITHIN THE WALLS),1966" w:value="Η ΕΝΤΟΣ ΤΩΝ ΤΕΙΧΩΝ ΛΕΥΚΩΣΙΑ (WITHIN THE WALLS),1966"/>
                  <w:listItem w:displayText="ΧΑΡΤΗΣ ΚΑΤΑΝΟΜΗΣ ΠΛΗΘΥΣΜΟΥ ΑΝΑ ΕΘΝΙΚΟΤΗΤΑ ΚΑΙ ΘΕΣΕΙΣ ΤΟΥΡΚΙΚΩΝ ΔΥΝΑΜΕΩΝ ΚΑΤΟΧΗΣ (1960), 1:250,000, ΑΓΓΛΙΚΟΣ, 1976, ΚΧΤ19" w:value="ΧΑΡΤΗΣ ΚΑΤΑΝΟΜΗΣ ΠΛΗΘΥΣΜΟΥ ΑΝΑ ΕΘΝΙΚΟΤΗΤΑ ΚΑΙ ΘΕΣΕΙΣ ΤΟΥΡΚΙΚΩΝ ΔΥΝΑΜΕΩΝ ΚΑΤΟΧΗΣ (1960), 1:250,000, ΑΓΓΛΙΚΟΣ, 1976, ΚΧΤ19"/>
                  <w:listItem w:displayText="ΚΥΠΡΟΣ «INSULA»" w:value="ΚΥΠΡΟΣ «INSULA»"/>
                  <w:listItem w:displayText="ΧΑΡΤΗΣ ΛΕΥΚΩΣΙΑΣ, ΑΓΓΛΙΚΟΣ, 1:2500, Μαυρόασπρη έκδοση, KITCHENER" w:value="ΧΑΡΤΗΣ ΛΕΥΚΩΣΙΑΣ, ΑΓΓΛΙΚΟΣ, 1:2500, Μαυρόασπρη έκδοση, KITCHENER"/>
                  <w:listItem w:displayText="ΧΑΡΤΗΣ ΑΜΜΟΧΩΣΤΟΥ, ΑΓΓΛΙΚΟΣ, 1:1250, Μαυρόασπρη έκδοση, KITCHENER" w:value="ΧΑΡΤΗΣ ΑΜΜΟΧΩΣΤΟΥ, ΑΓΓΛΙΚΟΣ, 1:1250, Μαυρόασπρη έκδοση, KITCHENER"/>
                  <w:listItem w:displayText="ΑΛΛΟΣ ΧΑΡΤΗΣ" w:value="ΑΛΛΟΣ ΧΑΡΤΗΣ"/>
                </w:comboBox>
              </w:sdtPr>
              <w:sdtContent>
                <w:r w:rsidR="00553708" w:rsidRPr="00476D51">
                  <w:rPr>
                    <w:color w:val="808080"/>
                  </w:rPr>
                  <w:t xml:space="preserve">Choose an item. </w:t>
                </w:r>
              </w:sdtContent>
            </w:sdt>
            <w:r w:rsidR="00ED6C52" w:rsidRPr="000A3D9B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  <w:lang w:val="el-GR"/>
                </w:rPr>
                <w:id w:val="375435834"/>
              </w:sdtPr>
              <w:sdtEndPr>
                <w:rPr>
                  <w:rStyle w:val="PlaceholderText"/>
                  <w:rFonts w:ascii="Calibri" w:hAnsi="Calibri" w:cs="Times New Roman"/>
                  <w:color w:val="808080"/>
                </w:rPr>
              </w:sdtEndPr>
              <w:sdtContent>
                <w:r w:rsidR="00ED6C52">
                  <w:rPr>
                    <w:rStyle w:val="PlaceholderText"/>
                  </w:rPr>
                  <w:t>Click</w:t>
                </w:r>
                <w:r w:rsidR="00ED6C52" w:rsidRPr="000A3D9B">
                  <w:rPr>
                    <w:rStyle w:val="PlaceholderText"/>
                  </w:rPr>
                  <w:t xml:space="preserve"> </w:t>
                </w:r>
                <w:r w:rsidR="00ED6C52">
                  <w:rPr>
                    <w:rStyle w:val="PlaceholderText"/>
                  </w:rPr>
                  <w:t>here</w:t>
                </w:r>
                <w:r w:rsidR="00ED6C52" w:rsidRPr="000A3D9B">
                  <w:rPr>
                    <w:rStyle w:val="PlaceholderText"/>
                  </w:rPr>
                  <w:t xml:space="preserve"> </w:t>
                </w:r>
                <w:r w:rsidR="00ED6C52">
                  <w:rPr>
                    <w:rStyle w:val="PlaceholderText"/>
                  </w:rPr>
                  <w:t>to</w:t>
                </w:r>
                <w:r w:rsidR="00ED6C52" w:rsidRPr="000A3D9B">
                  <w:rPr>
                    <w:rStyle w:val="PlaceholderText"/>
                  </w:rPr>
                  <w:t xml:space="preserve"> </w:t>
                </w:r>
                <w:r w:rsidR="00ED6C52">
                  <w:rPr>
                    <w:rStyle w:val="PlaceholderText"/>
                  </w:rPr>
                  <w:t>enter</w:t>
                </w:r>
                <w:r w:rsidR="00ED6C52" w:rsidRPr="000A3D9B">
                  <w:rPr>
                    <w:rStyle w:val="PlaceholderText"/>
                  </w:rPr>
                  <w:t xml:space="preserve"> </w:t>
                </w:r>
                <w:r w:rsidR="00ED6C52">
                  <w:rPr>
                    <w:rStyle w:val="PlaceholderText"/>
                  </w:rPr>
                  <w:t>text</w:t>
                </w:r>
                <w:r w:rsidR="00ED6C52" w:rsidRPr="000A3D9B">
                  <w:rPr>
                    <w:rStyle w:val="PlaceholderText"/>
                  </w:rPr>
                  <w:t>.</w:t>
                </w:r>
                <w:r w:rsidR="00ED6C52">
                  <w:rPr>
                    <w:rFonts w:ascii="Arial" w:hAnsi="Arial" w:cs="Arial"/>
                    <w:lang w:val="en-US"/>
                  </w:rPr>
                  <w:t xml:space="preserve"> </w:t>
                </w:r>
              </w:sdtContent>
            </w:sdt>
          </w:p>
        </w:tc>
      </w:tr>
      <w:tr w:rsidR="00553708" w:rsidRPr="00AC3916" w14:paraId="39647F29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A81F" w14:textId="77777777" w:rsidR="00553708" w:rsidRPr="00AC3916" w:rsidRDefault="00553708" w:rsidP="00312149">
            <w:pPr>
              <w:tabs>
                <w:tab w:val="left" w:pos="3495"/>
              </w:tabs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Αριθμός</w:t>
            </w:r>
            <w:r w:rsidRPr="00ED6C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Αντιτύπων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sdt>
              <w:sdtPr>
                <w:rPr>
                  <w:color w:val="808080"/>
                </w:rPr>
                <w:id w:val="-2140565704"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10" w:value="10"/>
                  <w:listItem w:displayText="15" w:value="15"/>
                  <w:listItem w:displayText="20" w:value="20"/>
                </w:comboBox>
              </w:sdtPr>
              <w:sdtContent>
                <w:r w:rsidRPr="00476D51">
                  <w:rPr>
                    <w:color w:val="808080"/>
                  </w:rPr>
                  <w:t xml:space="preserve">Choose an item. </w:t>
                </w:r>
              </w:sdtContent>
            </w:sdt>
          </w:p>
        </w:tc>
      </w:tr>
      <w:tr w:rsidR="00553708" w:rsidRPr="00FC2111" w14:paraId="42BEF9E1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0FD3" w14:textId="03999182" w:rsidR="00553708" w:rsidRPr="00ED6C52" w:rsidRDefault="00553708" w:rsidP="00312149">
            <w:pPr>
              <w:spacing w:after="0" w:line="240" w:lineRule="auto"/>
            </w:pPr>
            <w:r w:rsidRPr="00ED6C52">
              <w:rPr>
                <w:rFonts w:ascii="Arial" w:hAnsi="Arial" w:cs="Arial"/>
                <w:b/>
              </w:rPr>
              <w:t xml:space="preserve">5. </w:t>
            </w:r>
            <w:r>
              <w:rPr>
                <w:rFonts w:ascii="Arial" w:hAnsi="Arial" w:cs="Arial"/>
                <w:b/>
                <w:lang w:val="el-GR"/>
              </w:rPr>
              <w:t>ΤΟΠΟΓΡΑΦΙΚΗ</w:t>
            </w:r>
            <w:r w:rsidRPr="00ED6C5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el-GR"/>
              </w:rPr>
              <w:t>ΣΕΙΡΑ</w:t>
            </w:r>
            <w:r w:rsidR="00ED6C52">
              <w:rPr>
                <w:rFonts w:ascii="Arial" w:hAnsi="Arial" w:cs="Arial"/>
                <w:b/>
                <w:lang w:val="el-GR"/>
              </w:rPr>
              <w:t xml:space="preserve"> ΧΑΡΤΩΝ</w:t>
            </w:r>
            <w:r>
              <w:rPr>
                <w:rFonts w:ascii="Arial" w:hAnsi="Arial" w:cs="Arial"/>
                <w:b/>
              </w:rPr>
              <w:t>,</w:t>
            </w:r>
            <w:r w:rsidRPr="00ED6C52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>:5000</w:t>
            </w:r>
            <w:r w:rsidR="00ED6C52">
              <w:rPr>
                <w:rFonts w:ascii="Arial" w:hAnsi="Arial" w:cs="Arial"/>
                <w:b/>
                <w:lang w:val="el-GR"/>
              </w:rPr>
              <w:t xml:space="preserve">, </w:t>
            </w:r>
            <w:r w:rsidR="00ED6C52">
              <w:rPr>
                <w:rFonts w:ascii="Arial" w:hAnsi="Arial" w:cs="Arial"/>
                <w:b/>
              </w:rPr>
              <w:t>(DLS17)</w:t>
            </w:r>
          </w:p>
        </w:tc>
      </w:tr>
      <w:tr w:rsidR="00553708" w:rsidRPr="0002660A" w14:paraId="0F68E3D0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F99E" w14:textId="638965C2" w:rsidR="00553708" w:rsidRDefault="00553708" w:rsidP="00D907FB">
            <w:pPr>
              <w:tabs>
                <w:tab w:val="left" w:pos="3495"/>
              </w:tabs>
              <w:spacing w:after="0" w:line="240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Περιοχή</w:t>
            </w:r>
            <w:r w:rsidR="00D907FB" w:rsidRPr="003B2805">
              <w:rPr>
                <w:rFonts w:ascii="Arial" w:hAnsi="Arial" w:cs="Arial"/>
                <w:lang w:val="el-GR"/>
              </w:rPr>
              <w:t xml:space="preserve"> </w:t>
            </w:r>
            <w:r w:rsidR="00D907FB">
              <w:rPr>
                <w:rFonts w:ascii="Arial" w:hAnsi="Arial" w:cs="Arial"/>
                <w:lang w:val="el-GR"/>
              </w:rPr>
              <w:t>ενδιαφέροντος</w:t>
            </w:r>
            <w:r w:rsidRPr="003B2805">
              <w:rPr>
                <w:rFonts w:ascii="Arial" w:hAnsi="Arial" w:cs="Arial"/>
                <w:lang w:val="el-GR"/>
              </w:rPr>
              <w:t xml:space="preserve"> </w:t>
            </w:r>
            <w:r w:rsidR="00D907FB" w:rsidRPr="003B2805">
              <w:rPr>
                <w:rFonts w:ascii="Arial" w:hAnsi="Arial" w:cs="Arial"/>
                <w:lang w:val="el-GR"/>
              </w:rPr>
              <w:t>(</w:t>
            </w:r>
            <w:r w:rsidR="00D907FB">
              <w:rPr>
                <w:rFonts w:ascii="Arial" w:hAnsi="Arial" w:cs="Arial"/>
                <w:lang w:val="el-GR"/>
              </w:rPr>
              <w:t>γεωγραφική</w:t>
            </w:r>
            <w:r w:rsidR="00D907FB" w:rsidRPr="003B2805">
              <w:rPr>
                <w:rFonts w:ascii="Arial" w:hAnsi="Arial" w:cs="Arial"/>
                <w:lang w:val="el-GR"/>
              </w:rPr>
              <w:t xml:space="preserve"> </w:t>
            </w:r>
            <w:r w:rsidR="00D907FB">
              <w:rPr>
                <w:rFonts w:ascii="Arial" w:hAnsi="Arial" w:cs="Arial"/>
                <w:lang w:val="el-GR"/>
              </w:rPr>
              <w:t>περιοχή</w:t>
            </w:r>
            <w:r w:rsidR="00D907FB" w:rsidRPr="003B2805">
              <w:rPr>
                <w:rFonts w:ascii="Arial" w:hAnsi="Arial" w:cs="Arial"/>
                <w:lang w:val="el-GR"/>
              </w:rPr>
              <w:t xml:space="preserve"> </w:t>
            </w:r>
            <w:r w:rsidR="00D907FB">
              <w:rPr>
                <w:rFonts w:ascii="Arial" w:hAnsi="Arial" w:cs="Arial"/>
                <w:lang w:val="el-GR"/>
              </w:rPr>
              <w:t>ή</w:t>
            </w:r>
            <w:r w:rsidR="00D907FB" w:rsidRPr="003B2805">
              <w:rPr>
                <w:rFonts w:ascii="Arial" w:hAnsi="Arial" w:cs="Arial"/>
                <w:lang w:val="el-GR"/>
              </w:rPr>
              <w:t xml:space="preserve"> </w:t>
            </w:r>
            <w:r w:rsidR="00D907FB">
              <w:rPr>
                <w:rFonts w:ascii="Arial" w:hAnsi="Arial" w:cs="Arial"/>
                <w:lang w:val="el-GR"/>
              </w:rPr>
              <w:t>Φύλλο</w:t>
            </w:r>
            <w:r w:rsidRPr="003B2805">
              <w:rPr>
                <w:rFonts w:ascii="Arial" w:hAnsi="Arial" w:cs="Arial"/>
                <w:lang w:val="el-GR"/>
              </w:rPr>
              <w:t>/</w:t>
            </w:r>
            <w:r>
              <w:rPr>
                <w:rFonts w:ascii="Arial" w:hAnsi="Arial" w:cs="Arial"/>
                <w:lang w:val="el-GR"/>
              </w:rPr>
              <w:t>Σχέδιο</w:t>
            </w:r>
            <w:r w:rsidRPr="003B2805">
              <w:rPr>
                <w:rFonts w:ascii="Arial" w:hAnsi="Arial" w:cs="Arial"/>
                <w:lang w:val="el-GR"/>
              </w:rPr>
              <w:t xml:space="preserve">):  </w:t>
            </w:r>
            <w:r w:rsidRPr="003B2805">
              <w:rPr>
                <w:rStyle w:val="Style1"/>
                <w:rFonts w:ascii="Arial" w:hAnsi="Arial" w:cs="Arial"/>
                <w:lang w:val="el-GR"/>
              </w:rPr>
              <w:t xml:space="preserve"> </w:t>
            </w:r>
            <w:sdt>
              <w:sdtPr>
                <w:rPr>
                  <w:rStyle w:val="Style1"/>
                  <w:rFonts w:ascii="Arial" w:hAnsi="Arial" w:cs="Arial"/>
                </w:rPr>
                <w:id w:val="1551103165"/>
              </w:sdtPr>
              <w:sdtEndPr>
                <w:rPr>
                  <w:rStyle w:val="PlaceholderText"/>
                  <w:rFonts w:ascii="Calibri" w:hAnsi="Calibri" w:cs="Times New Roman"/>
                  <w:color w:val="808080"/>
                </w:rPr>
              </w:sdtEndPr>
              <w:sdtContent>
                <w:r>
                  <w:rPr>
                    <w:rStyle w:val="PlaceholderText"/>
                  </w:rPr>
                  <w:t>Click</w:t>
                </w:r>
                <w:r w:rsidRPr="00F23226">
                  <w:rPr>
                    <w:rStyle w:val="PlaceholderText"/>
                    <w:lang w:val="el-GR"/>
                  </w:rPr>
                  <w:t xml:space="preserve"> </w:t>
                </w:r>
                <w:r>
                  <w:rPr>
                    <w:rStyle w:val="PlaceholderText"/>
                  </w:rPr>
                  <w:t>here</w:t>
                </w:r>
                <w:r w:rsidRPr="00F23226">
                  <w:rPr>
                    <w:rStyle w:val="PlaceholderText"/>
                    <w:lang w:val="el-GR"/>
                  </w:rPr>
                  <w:t xml:space="preserve"> </w:t>
                </w:r>
                <w:r>
                  <w:rPr>
                    <w:rStyle w:val="PlaceholderText"/>
                  </w:rPr>
                  <w:t>to</w:t>
                </w:r>
                <w:r w:rsidRPr="00F23226">
                  <w:rPr>
                    <w:rStyle w:val="PlaceholderText"/>
                    <w:lang w:val="el-GR"/>
                  </w:rPr>
                  <w:t xml:space="preserve"> </w:t>
                </w:r>
                <w:r>
                  <w:rPr>
                    <w:rStyle w:val="PlaceholderText"/>
                  </w:rPr>
                  <w:t>enter</w:t>
                </w:r>
                <w:r w:rsidRPr="00F23226">
                  <w:rPr>
                    <w:rStyle w:val="PlaceholderText"/>
                    <w:lang w:val="el-GR"/>
                  </w:rPr>
                  <w:t xml:space="preserve"> </w:t>
                </w:r>
                <w:r>
                  <w:rPr>
                    <w:rStyle w:val="PlaceholderText"/>
                  </w:rPr>
                  <w:t>text</w:t>
                </w:r>
                <w:r w:rsidRPr="00F23226">
                  <w:rPr>
                    <w:rStyle w:val="PlaceholderText"/>
                    <w:lang w:val="el-GR"/>
                  </w:rPr>
                  <w:t>.</w:t>
                </w:r>
              </w:sdtContent>
            </w:sdt>
          </w:p>
        </w:tc>
      </w:tr>
      <w:tr w:rsidR="00553708" w:rsidRPr="005B136C" w14:paraId="6653C969" w14:textId="77777777" w:rsidTr="00B8213C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6BFE" w14:textId="77777777" w:rsidR="00553708" w:rsidRPr="005B136C" w:rsidRDefault="00553708" w:rsidP="00312149">
            <w:pPr>
              <w:tabs>
                <w:tab w:val="left" w:pos="3495"/>
              </w:tabs>
              <w:spacing w:after="0" w:line="240" w:lineRule="auto"/>
              <w:rPr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Αριθμός Αντιτύπων</w:t>
            </w:r>
            <w:r w:rsidRPr="005B136C">
              <w:rPr>
                <w:rFonts w:ascii="Arial" w:hAnsi="Arial" w:cs="Arial"/>
                <w:lang w:val="el-GR"/>
              </w:rPr>
              <w:t xml:space="preserve">: </w:t>
            </w:r>
            <w:sdt>
              <w:sdtPr>
                <w:rPr>
                  <w:color w:val="808080"/>
                  <w:lang w:val="el-GR"/>
                </w:rPr>
                <w:id w:val="1571845982"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10" w:value="10"/>
                  <w:listItem w:displayText="15" w:value="15"/>
                  <w:listItem w:displayText="20" w:value="20"/>
                </w:comboBox>
              </w:sdtPr>
              <w:sdtContent>
                <w:proofErr w:type="spellStart"/>
                <w:r w:rsidRPr="005B136C">
                  <w:rPr>
                    <w:color w:val="808080"/>
                    <w:lang w:val="el-GR"/>
                  </w:rPr>
                  <w:t>Choose</w:t>
                </w:r>
                <w:proofErr w:type="spellEnd"/>
                <w:r w:rsidRPr="005B136C">
                  <w:rPr>
                    <w:color w:val="808080"/>
                    <w:lang w:val="el-GR"/>
                  </w:rPr>
                  <w:t xml:space="preserve"> </w:t>
                </w:r>
                <w:proofErr w:type="spellStart"/>
                <w:r w:rsidRPr="005B136C">
                  <w:rPr>
                    <w:color w:val="808080"/>
                    <w:lang w:val="el-GR"/>
                  </w:rPr>
                  <w:t>an</w:t>
                </w:r>
                <w:proofErr w:type="spellEnd"/>
                <w:r w:rsidRPr="005B136C">
                  <w:rPr>
                    <w:color w:val="808080"/>
                    <w:lang w:val="el-GR"/>
                  </w:rPr>
                  <w:t xml:space="preserve"> </w:t>
                </w:r>
                <w:proofErr w:type="spellStart"/>
                <w:r w:rsidRPr="005B136C">
                  <w:rPr>
                    <w:color w:val="808080"/>
                    <w:lang w:val="el-GR"/>
                  </w:rPr>
                  <w:t>item</w:t>
                </w:r>
                <w:proofErr w:type="spellEnd"/>
                <w:r w:rsidRPr="005B136C">
                  <w:rPr>
                    <w:color w:val="808080"/>
                    <w:lang w:val="el-GR"/>
                  </w:rPr>
                  <w:t xml:space="preserve">. </w:t>
                </w:r>
              </w:sdtContent>
            </w:sdt>
          </w:p>
        </w:tc>
      </w:tr>
      <w:tr w:rsidR="000C6160" w:rsidRPr="0002660A" w14:paraId="33832531" w14:textId="77777777" w:rsidTr="003C1DA6">
        <w:trPr>
          <w:trHeight w:val="473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37BF" w14:textId="030EB369" w:rsidR="000C6160" w:rsidRPr="000C6160" w:rsidRDefault="00A41454" w:rsidP="000C616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ΛΟΙΠΟΙ </w:t>
            </w:r>
            <w:r w:rsidR="000C6160" w:rsidRPr="000C6160">
              <w:rPr>
                <w:rFonts w:ascii="Arial" w:hAnsi="Arial" w:cs="Arial"/>
                <w:b/>
                <w:lang w:val="el-GR"/>
              </w:rPr>
              <w:t>ΧΑΡΤΕΣ ΣΕ ΨΗΦΙΑΚΗ</w:t>
            </w:r>
            <w:r>
              <w:rPr>
                <w:rFonts w:ascii="Arial" w:hAnsi="Arial" w:cs="Arial"/>
                <w:b/>
                <w:lang w:val="el-GR"/>
              </w:rPr>
              <w:t xml:space="preserve"> / ΕΝΤΥΠΗ</w:t>
            </w:r>
            <w:r w:rsidR="000C6160" w:rsidRPr="000C6160">
              <w:rPr>
                <w:rFonts w:ascii="Arial" w:hAnsi="Arial" w:cs="Arial"/>
                <w:b/>
                <w:lang w:val="el-GR"/>
              </w:rPr>
              <w:t xml:space="preserve"> ΜΟΡΦΗ </w:t>
            </w:r>
          </w:p>
          <w:p w14:paraId="41FD7520" w14:textId="7D012027" w:rsidR="000C6160" w:rsidRPr="00CE622D" w:rsidRDefault="000C6160" w:rsidP="009E0F36">
            <w:pPr>
              <w:spacing w:after="0" w:line="240" w:lineRule="auto"/>
              <w:ind w:left="34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D02C8C">
              <w:rPr>
                <w:rFonts w:ascii="Arial" w:hAnsi="Arial" w:cs="Arial"/>
                <w:b/>
                <w:sz w:val="20"/>
                <w:szCs w:val="20"/>
                <w:lang w:val="el-GR"/>
              </w:rPr>
              <w:t>(όσο</w:t>
            </w:r>
            <w:r w:rsidR="00A41454">
              <w:rPr>
                <w:rFonts w:ascii="Arial" w:hAnsi="Arial" w:cs="Arial"/>
                <w:b/>
                <w:sz w:val="20"/>
                <w:szCs w:val="20"/>
                <w:lang w:val="el-GR"/>
              </w:rPr>
              <w:t>ι</w:t>
            </w:r>
            <w:r w:rsidRPr="00D02C8C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r w:rsidRPr="00D02C8C">
              <w:rPr>
                <w:rFonts w:ascii="Arial" w:hAnsi="Arial" w:cs="Arial"/>
                <w:b/>
                <w:sz w:val="20"/>
                <w:szCs w:val="20"/>
                <w:u w:val="single"/>
                <w:lang w:val="el-GR"/>
              </w:rPr>
              <w:t>ΔΕΝ</w:t>
            </w:r>
            <w:r w:rsidRPr="00D02C8C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περιλαμβάνονται στο</w:t>
            </w:r>
            <w:r w:rsidR="00A41454">
              <w:rPr>
                <w:rFonts w:ascii="Arial" w:hAnsi="Arial" w:cs="Arial"/>
                <w:b/>
                <w:sz w:val="20"/>
                <w:szCs w:val="20"/>
                <w:lang w:val="el-GR"/>
              </w:rPr>
              <w:t>ν τιμοκατάλογο χαρτών</w:t>
            </w:r>
            <w:r w:rsidRPr="00D02C8C">
              <w:rPr>
                <w:rFonts w:ascii="Arial" w:hAnsi="Arial" w:cs="Arial"/>
                <w:b/>
                <w:sz w:val="20"/>
                <w:szCs w:val="20"/>
                <w:lang w:val="el-GR"/>
              </w:rPr>
              <w:t>)</w:t>
            </w:r>
          </w:p>
        </w:tc>
      </w:tr>
      <w:tr w:rsidR="000C6160" w:rsidRPr="00D332BF" w14:paraId="4E4F932A" w14:textId="77777777" w:rsidTr="009E0F36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971A" w14:textId="77777777" w:rsidR="000C6160" w:rsidRPr="00D332BF" w:rsidRDefault="000C6160" w:rsidP="009E0F36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9D3F59">
              <w:rPr>
                <w:rFonts w:ascii="Arial" w:hAnsi="Arial" w:cs="Arial"/>
                <w:b/>
                <w:bCs/>
                <w:lang w:val="el-GR"/>
              </w:rPr>
              <w:t>Α. Επιλέξτε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0C6160" w:rsidRPr="00685299" w14:paraId="34924994" w14:textId="77777777" w:rsidTr="009E0F36">
        <w:trPr>
          <w:trHeight w:val="36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A07A" w14:textId="77777777" w:rsidR="000C6160" w:rsidRPr="00685299" w:rsidRDefault="000C6160" w:rsidP="009E0F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Μορφή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αρχείου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PlaceholderText"/>
                </w:rPr>
                <w:id w:val="-262455859"/>
                <w:placeholder>
                  <w:docPart w:val="22C199BA283E47F493AC5660C9AC6837"/>
                </w:placeholder>
                <w:showingPlcHdr/>
                <w:comboBox>
                  <w:listItem w:value="Choose an item."/>
                  <w:listItem w:displayText="pdf" w:value="pdf"/>
                  <w:listItem w:displayText="jpeg" w:value="jpeg"/>
                  <w:listItem w:displayText="tiff" w:value="tiff"/>
                </w:comboBox>
              </w:sdtPr>
              <w:sdtContent>
                <w:r w:rsidRPr="0075722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C6160" w:rsidRPr="009D3F59" w14:paraId="6654B73D" w14:textId="77777777" w:rsidTr="009E0F36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83C3" w14:textId="77777777" w:rsidR="000C6160" w:rsidRPr="009D3F59" w:rsidRDefault="000C6160" w:rsidP="009E0F36">
            <w:pPr>
              <w:tabs>
                <w:tab w:val="left" w:pos="3495"/>
              </w:tabs>
              <w:spacing w:after="0" w:line="240" w:lineRule="auto"/>
              <w:rPr>
                <w:rFonts w:ascii="Arial" w:hAnsi="Arial" w:cs="Arial"/>
                <w:b/>
                <w:bCs/>
                <w:lang w:val="el-GR"/>
              </w:rPr>
            </w:pPr>
            <w:r w:rsidRPr="009D3F59">
              <w:rPr>
                <w:rFonts w:ascii="Arial" w:hAnsi="Arial" w:cs="Arial"/>
                <w:b/>
                <w:bCs/>
                <w:lang w:val="el-GR"/>
              </w:rPr>
              <w:t>Β. Περιγραφή Δεδομένων</w:t>
            </w:r>
          </w:p>
        </w:tc>
      </w:tr>
      <w:tr w:rsidR="000C6160" w:rsidRPr="00763A9C" w14:paraId="262E1AB4" w14:textId="77777777" w:rsidTr="009E0F36">
        <w:trPr>
          <w:trHeight w:val="265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9279" w14:textId="77777777" w:rsidR="000C6160" w:rsidRPr="00763A9C" w:rsidRDefault="000C6160" w:rsidP="009E0F36">
            <w:pPr>
              <w:tabs>
                <w:tab w:val="left" w:pos="3495"/>
              </w:tabs>
              <w:spacing w:after="0" w:line="240" w:lineRule="auto"/>
            </w:pPr>
            <w:r w:rsidRPr="00311C3E">
              <w:rPr>
                <w:rFonts w:ascii="Arial" w:hAnsi="Arial" w:cs="Arial"/>
                <w:lang w:val="el-GR"/>
              </w:rPr>
              <w:t>Τίτλος</w:t>
            </w:r>
            <w:r w:rsidRPr="00311C3E">
              <w:rPr>
                <w:rFonts w:ascii="Arial" w:hAnsi="Arial" w:cs="Arial"/>
              </w:rPr>
              <w:t xml:space="preserve"> </w:t>
            </w:r>
            <w:r w:rsidRPr="00311C3E">
              <w:rPr>
                <w:rFonts w:ascii="Arial" w:hAnsi="Arial" w:cs="Arial"/>
                <w:lang w:val="el-GR"/>
              </w:rPr>
              <w:t>Χάρτη</w:t>
            </w:r>
            <w:r w:rsidRPr="00763A9C">
              <w:t xml:space="preserve"> </w:t>
            </w:r>
            <w:r>
              <w:t xml:space="preserve">: </w:t>
            </w:r>
            <w:r w:rsidRPr="00367986">
              <w:rPr>
                <w:rFonts w:ascii="Arial" w:hAnsi="Arial" w:cs="Arial"/>
              </w:rPr>
              <w:t>:</w:t>
            </w:r>
            <w:sdt>
              <w:sdtPr>
                <w:rPr>
                  <w:rFonts w:ascii="Arial" w:hAnsi="Arial" w:cs="Arial"/>
                  <w:lang w:val="el-GR"/>
                </w:rPr>
                <w:id w:val="1831400775"/>
                <w:placeholder>
                  <w:docPart w:val="F4AFAED626794B13B2D843DF07D6EF9B"/>
                </w:placeholder>
              </w:sdtPr>
              <w:sdtEndPr>
                <w:rPr>
                  <w:rStyle w:val="PlaceholderText"/>
                  <w:rFonts w:ascii="Calibri" w:hAnsi="Calibri" w:cs="Times New Roman"/>
                  <w:color w:val="808080"/>
                </w:rPr>
              </w:sdtEndPr>
              <w:sdtContent>
                <w:r>
                  <w:rPr>
                    <w:rStyle w:val="PlaceholderText"/>
                  </w:rPr>
                  <w:t>Click</w:t>
                </w:r>
                <w:r w:rsidRPr="00367986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here</w:t>
                </w:r>
                <w:r w:rsidRPr="00367986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to</w:t>
                </w:r>
                <w:r w:rsidRPr="00367986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enter</w:t>
                </w:r>
                <w:r w:rsidRPr="00367986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text</w:t>
                </w:r>
                <w:r w:rsidRPr="0036798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C6160" w:rsidRPr="00763A9C" w14:paraId="48301D8A" w14:textId="77777777" w:rsidTr="009E0F36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330B3" w14:textId="77777777" w:rsidR="000C6160" w:rsidRPr="00763A9C" w:rsidRDefault="000C6160" w:rsidP="009E0F36">
            <w:pPr>
              <w:tabs>
                <w:tab w:val="left" w:pos="3495"/>
              </w:tabs>
              <w:spacing w:after="0" w:line="240" w:lineRule="auto"/>
            </w:pPr>
            <w:r>
              <w:rPr>
                <w:rFonts w:ascii="Arial" w:hAnsi="Arial" w:cs="Arial"/>
                <w:lang w:val="el-GR"/>
              </w:rPr>
              <w:t>Κλίμακα</w:t>
            </w:r>
            <w:r>
              <w:rPr>
                <w:rFonts w:ascii="Arial" w:hAnsi="Arial" w:cs="Arial"/>
              </w:rPr>
              <w:t>:</w:t>
            </w:r>
            <w:r w:rsidRPr="00367986">
              <w:rPr>
                <w:rFonts w:ascii="Arial" w:hAnsi="Arial" w:cs="Arial"/>
              </w:rPr>
              <w:t xml:space="preserve"> :</w:t>
            </w:r>
            <w:sdt>
              <w:sdtPr>
                <w:rPr>
                  <w:rFonts w:ascii="Arial" w:hAnsi="Arial" w:cs="Arial"/>
                  <w:lang w:val="el-GR"/>
                </w:rPr>
                <w:id w:val="1371570095"/>
                <w:placeholder>
                  <w:docPart w:val="325E2BD34CA3456FB4E78B3DAF27271C"/>
                </w:placeholder>
              </w:sdtPr>
              <w:sdtEndPr>
                <w:rPr>
                  <w:rStyle w:val="PlaceholderText"/>
                  <w:rFonts w:ascii="Calibri" w:hAnsi="Calibri" w:cs="Times New Roman"/>
                  <w:color w:val="808080"/>
                </w:rPr>
              </w:sdtEndPr>
              <w:sdtContent>
                <w:r>
                  <w:rPr>
                    <w:rStyle w:val="PlaceholderText"/>
                  </w:rPr>
                  <w:t>Click</w:t>
                </w:r>
                <w:r w:rsidRPr="00367986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here</w:t>
                </w:r>
                <w:r w:rsidRPr="00367986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to</w:t>
                </w:r>
                <w:r w:rsidRPr="00367986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enter</w:t>
                </w:r>
                <w:r w:rsidRPr="00367986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text</w:t>
                </w:r>
                <w:r w:rsidRPr="0036798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C6160" w:rsidRPr="0002660A" w14:paraId="4906D632" w14:textId="77777777" w:rsidTr="009E0F36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2127" w14:textId="77777777" w:rsidR="000C6160" w:rsidRPr="009D3F59" w:rsidRDefault="000C6160" w:rsidP="009E0F36">
            <w:pPr>
              <w:spacing w:after="0" w:line="240" w:lineRule="auto"/>
              <w:rPr>
                <w:b/>
                <w:bCs/>
                <w:lang w:val="el-GR"/>
              </w:rPr>
            </w:pPr>
            <w:r w:rsidRPr="009D3F59">
              <w:rPr>
                <w:rFonts w:ascii="Arial" w:hAnsi="Arial" w:cs="Arial"/>
                <w:b/>
                <w:bCs/>
                <w:lang w:val="el-GR"/>
              </w:rPr>
              <w:t>Γ. Αναφέρατε τον σκ</w:t>
            </w:r>
            <w:r>
              <w:rPr>
                <w:rFonts w:ascii="Arial" w:hAnsi="Arial" w:cs="Arial"/>
                <w:b/>
                <w:bCs/>
                <w:lang w:val="el-GR"/>
              </w:rPr>
              <w:t>οπό</w:t>
            </w:r>
            <w:r w:rsidRPr="009D3F59">
              <w:rPr>
                <w:rFonts w:ascii="Arial" w:hAnsi="Arial" w:cs="Arial"/>
                <w:b/>
                <w:bCs/>
                <w:lang w:val="el-GR"/>
              </w:rPr>
              <w:t xml:space="preserve"> για τον οποίο ζητούνται τα δεδομένα:</w:t>
            </w:r>
            <w:r w:rsidRPr="009D3F59">
              <w:rPr>
                <w:rStyle w:val="PlaceholderText"/>
                <w:b/>
                <w:bCs/>
                <w:lang w:val="el-GR"/>
              </w:rPr>
              <w:t xml:space="preserve"> </w:t>
            </w:r>
            <w:sdt>
              <w:sdtPr>
                <w:rPr>
                  <w:rStyle w:val="PlaceholderText"/>
                  <w:b/>
                  <w:bCs/>
                  <w:lang w:val="el-GR"/>
                </w:rPr>
                <w:id w:val="1012954754"/>
                <w:placeholder>
                  <w:docPart w:val="BFF34FCEBA5A4F128D6F4ED8534A5AA6"/>
                </w:placeholder>
                <w:comboBox>
                  <w:listItem w:value="Choose an item."/>
                  <w:listItem w:displayText="Πανεπιστημιακή Έρευνα/Μελέτη" w:value="Πανεπιστημιακή Έρευνα/Μελέτη"/>
                  <w:listItem w:displayText="Έκδοση Βιβλίου" w:value="Έκδοση Βιβλίου"/>
                  <w:listItem w:displayText="Άλλος λόγος" w:value="Άλλος λόγος"/>
                </w:comboBox>
              </w:sdtPr>
              <w:sdtContent>
                <w:proofErr w:type="spellStart"/>
                <w:r w:rsidRPr="009D3F59">
                  <w:rPr>
                    <w:rStyle w:val="PlaceholderText"/>
                    <w:b/>
                    <w:bCs/>
                    <w:lang w:val="el-GR"/>
                  </w:rPr>
                  <w:t>Choose</w:t>
                </w:r>
                <w:proofErr w:type="spellEnd"/>
                <w:r w:rsidRPr="009D3F59">
                  <w:rPr>
                    <w:rStyle w:val="PlaceholderText"/>
                    <w:b/>
                    <w:bCs/>
                    <w:lang w:val="el-GR"/>
                  </w:rPr>
                  <w:t xml:space="preserve"> </w:t>
                </w:r>
                <w:proofErr w:type="spellStart"/>
                <w:r w:rsidRPr="009D3F59">
                  <w:rPr>
                    <w:rStyle w:val="PlaceholderText"/>
                    <w:b/>
                    <w:bCs/>
                    <w:lang w:val="el-GR"/>
                  </w:rPr>
                  <w:t>an</w:t>
                </w:r>
                <w:proofErr w:type="spellEnd"/>
                <w:r w:rsidRPr="009D3F59">
                  <w:rPr>
                    <w:rStyle w:val="PlaceholderText"/>
                    <w:b/>
                    <w:bCs/>
                    <w:lang w:val="el-GR"/>
                  </w:rPr>
                  <w:t xml:space="preserve"> </w:t>
                </w:r>
                <w:proofErr w:type="spellStart"/>
                <w:r w:rsidRPr="009D3F59">
                  <w:rPr>
                    <w:rStyle w:val="PlaceholderText"/>
                    <w:b/>
                    <w:bCs/>
                    <w:lang w:val="el-GR"/>
                  </w:rPr>
                  <w:t>item</w:t>
                </w:r>
                <w:proofErr w:type="spellEnd"/>
                <w:r w:rsidRPr="009D3F59">
                  <w:rPr>
                    <w:rStyle w:val="PlaceholderText"/>
                    <w:b/>
                    <w:bCs/>
                    <w:lang w:val="el-GR"/>
                  </w:rPr>
                  <w:t>.</w:t>
                </w:r>
              </w:sdtContent>
            </w:sdt>
          </w:p>
        </w:tc>
      </w:tr>
      <w:tr w:rsidR="000C6160" w:rsidRPr="00367986" w14:paraId="01A68402" w14:textId="77777777" w:rsidTr="008A2A40">
        <w:trPr>
          <w:trHeight w:val="243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0DEA" w14:textId="0AA80AEA" w:rsidR="002B2E02" w:rsidRPr="003C1DA6" w:rsidRDefault="000C6160" w:rsidP="003C1DA6">
            <w:pPr>
              <w:spacing w:after="0" w:line="240" w:lineRule="auto"/>
              <w:rPr>
                <w:color w:val="808080"/>
              </w:rPr>
            </w:pPr>
            <w:r>
              <w:rPr>
                <w:rFonts w:ascii="Arial" w:hAnsi="Arial" w:cs="Arial"/>
                <w:lang w:val="el-GR"/>
              </w:rPr>
              <w:t>Άλλος</w:t>
            </w:r>
            <w:r w:rsidRPr="003679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λόγος</w:t>
            </w:r>
            <w:r w:rsidRPr="00E52B7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l-GR"/>
              </w:rPr>
              <w:t>Περιγραφή</w:t>
            </w:r>
            <w:r w:rsidRPr="00367986">
              <w:rPr>
                <w:rFonts w:ascii="Arial" w:hAnsi="Arial" w:cs="Arial"/>
              </w:rPr>
              <w:t>:</w:t>
            </w:r>
            <w:sdt>
              <w:sdtPr>
                <w:rPr>
                  <w:rFonts w:ascii="Arial" w:hAnsi="Arial" w:cs="Arial"/>
                  <w:lang w:val="el-GR"/>
                </w:rPr>
                <w:id w:val="-558470958"/>
                <w:placeholder>
                  <w:docPart w:val="C79EC206C6E24C2EA3EDB51631ACF24E"/>
                </w:placeholder>
              </w:sdtPr>
              <w:sdtEndPr>
                <w:rPr>
                  <w:rStyle w:val="PlaceholderText"/>
                  <w:rFonts w:ascii="Calibri" w:hAnsi="Calibri" w:cs="Times New Roman"/>
                  <w:color w:val="808080"/>
                </w:rPr>
              </w:sdtEndPr>
              <w:sdtContent>
                <w:r>
                  <w:rPr>
                    <w:rStyle w:val="PlaceholderText"/>
                  </w:rPr>
                  <w:t>Click</w:t>
                </w:r>
                <w:r w:rsidRPr="00367986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here</w:t>
                </w:r>
                <w:r w:rsidRPr="00367986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to</w:t>
                </w:r>
                <w:r w:rsidRPr="00367986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enter</w:t>
                </w:r>
                <w:r w:rsidRPr="00367986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text</w:t>
                </w:r>
                <w:r w:rsidRPr="0036798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C1DA6" w:rsidRPr="003C1DA6" w14:paraId="65EE3F61" w14:textId="77777777" w:rsidTr="009E0F36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8983" w14:textId="0FE75FBC" w:rsidR="003C1DA6" w:rsidRPr="003C1DA6" w:rsidRDefault="003C1DA6" w:rsidP="009E0F36">
            <w:pPr>
              <w:spacing w:after="0" w:line="240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Δ</w:t>
            </w:r>
            <w:r w:rsidRPr="009D3F59">
              <w:rPr>
                <w:rFonts w:ascii="Arial" w:hAnsi="Arial" w:cs="Arial"/>
                <w:b/>
                <w:bCs/>
                <w:lang w:val="el-GR"/>
              </w:rPr>
              <w:t xml:space="preserve">. </w:t>
            </w:r>
            <w:r>
              <w:rPr>
                <w:rFonts w:ascii="Arial" w:hAnsi="Arial" w:cs="Arial"/>
                <w:b/>
                <w:bCs/>
                <w:lang w:val="el-GR"/>
              </w:rPr>
              <w:t xml:space="preserve">ΚΤΗΜΑΤΙΚΑ ΣΧΕΔΙΑ ΜΕ ΓΕΩΑΝΑΦΟΡΑ </w:t>
            </w:r>
            <w:sdt>
              <w:sdtPr>
                <w:rPr>
                  <w:rFonts w:ascii="Arial" w:hAnsi="Arial" w:cs="Arial"/>
                  <w:lang w:val="el-GR"/>
                </w:rPr>
                <w:id w:val="-1181199785"/>
              </w:sdtPr>
              <w:sdtEndPr>
                <w:rPr>
                  <w:rStyle w:val="PlaceholderText"/>
                  <w:rFonts w:ascii="Calibri" w:hAnsi="Calibri" w:cs="Times New Roman"/>
                  <w:color w:val="808080"/>
                </w:rPr>
              </w:sdtEndPr>
              <w:sdtContent>
                <w:r w:rsidR="008A2A40">
                  <w:rPr>
                    <w:rStyle w:val="PlaceholderText"/>
                  </w:rPr>
                  <w:t>Click</w:t>
                </w:r>
                <w:r w:rsidR="008A2A40" w:rsidRPr="000A3D9B">
                  <w:rPr>
                    <w:rStyle w:val="PlaceholderText"/>
                  </w:rPr>
                  <w:t xml:space="preserve"> </w:t>
                </w:r>
                <w:r w:rsidR="008A2A40">
                  <w:rPr>
                    <w:rStyle w:val="PlaceholderText"/>
                  </w:rPr>
                  <w:t>here</w:t>
                </w:r>
                <w:r w:rsidR="008A2A40" w:rsidRPr="000A3D9B">
                  <w:rPr>
                    <w:rStyle w:val="PlaceholderText"/>
                  </w:rPr>
                  <w:t xml:space="preserve"> </w:t>
                </w:r>
                <w:r w:rsidR="008A2A40">
                  <w:rPr>
                    <w:rStyle w:val="PlaceholderText"/>
                  </w:rPr>
                  <w:t>to</w:t>
                </w:r>
                <w:r w:rsidR="008A2A40" w:rsidRPr="000A3D9B">
                  <w:rPr>
                    <w:rStyle w:val="PlaceholderText"/>
                  </w:rPr>
                  <w:t xml:space="preserve"> </w:t>
                </w:r>
                <w:r w:rsidR="008A2A40">
                  <w:rPr>
                    <w:rStyle w:val="PlaceholderText"/>
                  </w:rPr>
                  <w:t>enter</w:t>
                </w:r>
                <w:r w:rsidR="008A2A40" w:rsidRPr="000A3D9B">
                  <w:rPr>
                    <w:rStyle w:val="PlaceholderText"/>
                  </w:rPr>
                  <w:t xml:space="preserve"> </w:t>
                </w:r>
                <w:r w:rsidR="008A2A40">
                  <w:rPr>
                    <w:rStyle w:val="PlaceholderText"/>
                  </w:rPr>
                  <w:t>text</w:t>
                </w:r>
                <w:r w:rsidR="008A2A40" w:rsidRPr="000A3D9B">
                  <w:rPr>
                    <w:rStyle w:val="PlaceholderText"/>
                  </w:rPr>
                  <w:t>.</w:t>
                </w:r>
                <w:r w:rsidR="008A2A40">
                  <w:rPr>
                    <w:rFonts w:ascii="Arial" w:hAnsi="Arial" w:cs="Arial"/>
                    <w:lang w:val="en-US"/>
                  </w:rPr>
                  <w:t xml:space="preserve"> </w:t>
                </w:r>
              </w:sdtContent>
            </w:sdt>
          </w:p>
        </w:tc>
      </w:tr>
      <w:tr w:rsidR="00066621" w:rsidRPr="000A3D9B" w14:paraId="5FD48534" w14:textId="77777777" w:rsidTr="00F9555F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2AEB1" w14:textId="570A32D5" w:rsidR="00066621" w:rsidRPr="000A3D9B" w:rsidRDefault="001E63B7" w:rsidP="00553708">
            <w:pPr>
              <w:spacing w:after="0" w:line="240" w:lineRule="auto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6</w:t>
            </w:r>
            <w:r w:rsidR="000A3D9B">
              <w:rPr>
                <w:rFonts w:ascii="Arial" w:hAnsi="Arial" w:cs="Arial"/>
                <w:b/>
                <w:lang w:val="el-GR"/>
              </w:rPr>
              <w:t xml:space="preserve">. </w:t>
            </w:r>
            <w:r w:rsidR="00524BCC" w:rsidRPr="000A3D9B">
              <w:rPr>
                <w:rFonts w:ascii="Arial" w:hAnsi="Arial" w:cs="Arial"/>
                <w:b/>
                <w:lang w:val="el-GR"/>
              </w:rPr>
              <w:t>ΥΠΕΥΘΥΝΗ ΔΗΛΩΣΗ</w:t>
            </w:r>
          </w:p>
        </w:tc>
      </w:tr>
      <w:tr w:rsidR="00066621" w14:paraId="41D01C91" w14:textId="77777777" w:rsidTr="00B8213C">
        <w:trPr>
          <w:trHeight w:val="972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87D9" w14:textId="77777777" w:rsidR="00066621" w:rsidRPr="00770604" w:rsidRDefault="00524BCC" w:rsidP="00281E6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>Εξουσιοδοτώ το Τμήμα Κτηματολογίου και Χωρομετρίας να διατηρεί σε ηλεκτρονική ή οποιαδήποτε άλλη μορφή, δεδομένα προσωπικού χαρακτήρα κατά την έννοια του Γενικού Κανονισμού για την Προστασία Δεδομένων (Κανονισμός ΕΕ2016/679), τα οποία έχουν δηλωθεί στην παρούσα αίτηση.</w:t>
            </w:r>
          </w:p>
          <w:p w14:paraId="50ED7C8D" w14:textId="01A3727B" w:rsidR="0093694B" w:rsidRPr="0093694B" w:rsidRDefault="00524BCC" w:rsidP="0093694B">
            <w:pPr>
              <w:tabs>
                <w:tab w:val="left" w:pos="3495"/>
              </w:tabs>
              <w:spacing w:after="0" w:line="240" w:lineRule="auto"/>
              <w:rPr>
                <w:color w:val="808080"/>
              </w:rPr>
            </w:pP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>Υπογραφή</w:t>
            </w:r>
            <w:r w:rsidRPr="00770604">
              <w:rPr>
                <w:rFonts w:ascii="Arial" w:hAnsi="Arial" w:cs="Arial"/>
                <w:sz w:val="20"/>
                <w:szCs w:val="20"/>
              </w:rPr>
              <w:t xml:space="preserve"> :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5173001"/>
                <w:showingPlcHdr/>
                <w:picture/>
              </w:sdtPr>
              <w:sdtContent>
                <w:r w:rsidR="00E2092D" w:rsidRPr="00770604">
                  <w:rPr>
                    <w:rFonts w:ascii="Arial" w:hAnsi="Arial" w:cs="Arial"/>
                    <w:noProof/>
                    <w:sz w:val="20"/>
                    <w:szCs w:val="20"/>
                    <w:lang w:eastAsia="en-GB"/>
                  </w:rPr>
                  <w:drawing>
                    <wp:inline distT="0" distB="0" distL="0" distR="0" wp14:anchorId="76D9B0FC" wp14:editId="14100924">
                      <wp:extent cx="1056639" cy="252095"/>
                      <wp:effectExtent l="0" t="0" r="0" b="0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2295" cy="255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E2092D" w:rsidRPr="0077060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70604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>Ημερομηνία</w:t>
            </w:r>
            <w:r w:rsidRPr="00770604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E2092D" w:rsidRPr="007706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PlaceholderText"/>
                  <w:sz w:val="20"/>
                  <w:szCs w:val="20"/>
                </w:rPr>
                <w:id w:val="-807476280"/>
                <w:placeholder>
                  <w:docPart w:val="DefaultPlaceholder_1081868576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770604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066621" w:rsidRPr="0002660A" w14:paraId="4D419F0E" w14:textId="77777777" w:rsidTr="00F9555F">
        <w:trPr>
          <w:trHeight w:val="397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BD5E" w14:textId="4AB5F233" w:rsidR="0093694B" w:rsidRPr="0093694B" w:rsidRDefault="001E63B7" w:rsidP="0093694B">
            <w:pPr>
              <w:tabs>
                <w:tab w:val="left" w:pos="3495"/>
              </w:tabs>
              <w:spacing w:after="0" w:line="240" w:lineRule="auto"/>
              <w:rPr>
                <w:rFonts w:ascii="Arial" w:hAnsi="Arial" w:cs="Arial"/>
                <w:b/>
                <w:lang w:val="el-GR"/>
              </w:rPr>
            </w:pPr>
            <w:r w:rsidRPr="001A7ADD">
              <w:rPr>
                <w:rFonts w:ascii="Arial" w:hAnsi="Arial" w:cs="Arial"/>
                <w:b/>
                <w:lang w:val="el-GR"/>
              </w:rPr>
              <w:t>7</w:t>
            </w:r>
            <w:r w:rsidR="00524BCC">
              <w:rPr>
                <w:rFonts w:ascii="Arial" w:hAnsi="Arial" w:cs="Arial"/>
                <w:b/>
                <w:lang w:val="el-GR"/>
              </w:rPr>
              <w:t>. ΟΔΗΓΙΕΣ ΣΥΜΠΛΗΡΩΣΗΣ / ΑΠΟΣΤΟΛΗΣ ΤΟΥ ΕΝΤΥΠΟΥ</w:t>
            </w:r>
          </w:p>
        </w:tc>
      </w:tr>
      <w:tr w:rsidR="00066621" w:rsidRPr="0002660A" w14:paraId="31FD83EF" w14:textId="77777777" w:rsidTr="002B2E02">
        <w:trPr>
          <w:trHeight w:val="3126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F5A9" w14:textId="2DAB0F78" w:rsidR="00066621" w:rsidRPr="00770604" w:rsidRDefault="00524BCC" w:rsidP="00281E62">
            <w:pPr>
              <w:tabs>
                <w:tab w:val="left" w:pos="3495"/>
              </w:tabs>
              <w:spacing w:after="0" w:line="240" w:lineRule="auto"/>
              <w:jc w:val="both"/>
              <w:rPr>
                <w:sz w:val="20"/>
                <w:szCs w:val="20"/>
                <w:lang w:val="el-GR"/>
              </w:rPr>
            </w:pPr>
            <w:r w:rsidRPr="00770604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. </w:t>
            </w:r>
            <w:r w:rsidR="00257011" w:rsidRPr="00770604">
              <w:rPr>
                <w:rFonts w:ascii="Arial" w:hAnsi="Arial" w:cs="Arial"/>
                <w:sz w:val="20"/>
                <w:szCs w:val="20"/>
                <w:lang w:val="el-GR"/>
              </w:rPr>
              <w:t>Θα συμπληρώνεται το μέρος της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αίτηση</w:t>
            </w:r>
            <w:r w:rsidR="00257011" w:rsidRPr="00770604">
              <w:rPr>
                <w:rFonts w:ascii="Arial" w:hAnsi="Arial" w:cs="Arial"/>
                <w:sz w:val="20"/>
                <w:szCs w:val="20"/>
                <w:lang w:val="el-GR"/>
              </w:rPr>
              <w:t>ς που σας αφορά,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αφού γίνει </w:t>
            </w:r>
            <w:r w:rsidRPr="00770604">
              <w:rPr>
                <w:rFonts w:ascii="Arial" w:hAnsi="Arial" w:cs="Arial"/>
                <w:sz w:val="20"/>
                <w:szCs w:val="20"/>
                <w:lang w:val="en-US"/>
              </w:rPr>
              <w:t>download</w:t>
            </w:r>
            <w:r w:rsidR="00257011" w:rsidRPr="00770604">
              <w:rPr>
                <w:rFonts w:ascii="Arial" w:hAnsi="Arial" w:cs="Arial"/>
                <w:sz w:val="20"/>
                <w:szCs w:val="20"/>
                <w:lang w:val="el-GR"/>
              </w:rPr>
              <w:t>. Μετά τη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συμπλήρωση </w:t>
            </w:r>
            <w:r w:rsidR="00F9555F">
              <w:rPr>
                <w:rFonts w:ascii="Arial" w:hAnsi="Arial" w:cs="Arial"/>
                <w:sz w:val="20"/>
                <w:szCs w:val="20"/>
                <w:lang w:val="el-GR"/>
              </w:rPr>
              <w:t xml:space="preserve">να 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αποστέλλεται με </w:t>
            </w:r>
            <w:r w:rsidRPr="00770604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στην διεύθυνση: </w:t>
            </w:r>
            <w:hyperlink r:id="rId14" w:history="1">
              <w:r w:rsidR="0002660A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cartogr</w:t>
              </w:r>
              <w:r w:rsidR="0002660A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@</w:t>
              </w:r>
              <w:r w:rsidR="0002660A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dls</w:t>
              </w:r>
              <w:r w:rsidR="0002660A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.</w:t>
              </w:r>
              <w:r w:rsidR="0002660A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moi</w:t>
              </w:r>
              <w:r w:rsidR="0002660A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.</w:t>
              </w:r>
              <w:r w:rsidR="0002660A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gov</w:t>
              </w:r>
              <w:r w:rsidR="0002660A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.</w:t>
              </w:r>
              <w:r w:rsidR="0002660A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cy</w:t>
              </w:r>
            </w:hyperlink>
            <w:r w:rsidR="00A3655A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BD7AFC" w:rsidRPr="00770604">
              <w:rPr>
                <w:rFonts w:ascii="Arial" w:hAnsi="Arial" w:cs="Arial"/>
                <w:sz w:val="20"/>
                <w:szCs w:val="20"/>
                <w:lang w:val="el-GR"/>
              </w:rPr>
              <w:t>ή</w:t>
            </w:r>
            <w:r w:rsidR="00A3655A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μέσω τηλεομοιότυπου στο</w:t>
            </w:r>
            <w:r w:rsidR="0007712B" w:rsidRPr="00770604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  <w:r w:rsidR="00A3655A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22769694.</w:t>
            </w:r>
          </w:p>
          <w:p w14:paraId="5B72EA12" w14:textId="50ADBBD1" w:rsidR="0093694B" w:rsidRPr="00274C61" w:rsidRDefault="00524BCC" w:rsidP="00281E6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770604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Β.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Το αίτημα</w:t>
            </w:r>
            <w:r w:rsidR="00257011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θα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παραλαμβάνεται και </w:t>
            </w:r>
            <w:r w:rsidR="00257011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θα </w:t>
            </w:r>
            <w:r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εξετάζεται. </w:t>
            </w:r>
            <w:r w:rsidR="0016428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Ο αρμόδιος Λειτουργός θα επικοινωνεί με τον </w:t>
            </w:r>
            <w:proofErr w:type="spellStart"/>
            <w:r w:rsidR="0016428E" w:rsidRPr="00770604">
              <w:rPr>
                <w:rFonts w:ascii="Arial" w:hAnsi="Arial" w:cs="Arial"/>
                <w:sz w:val="20"/>
                <w:szCs w:val="20"/>
                <w:lang w:val="el-GR"/>
              </w:rPr>
              <w:t>αιτητή</w:t>
            </w:r>
            <w:proofErr w:type="spellEnd"/>
            <w:r w:rsidR="0016428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, για </w:t>
            </w:r>
            <w:r w:rsidR="00EA2AC6">
              <w:rPr>
                <w:rFonts w:ascii="Arial" w:hAnsi="Arial" w:cs="Arial"/>
                <w:sz w:val="20"/>
                <w:szCs w:val="20"/>
                <w:lang w:val="el-GR"/>
              </w:rPr>
              <w:t xml:space="preserve">τυχόν διευκρινήσεις καθώς και για </w:t>
            </w:r>
            <w:r w:rsidR="0016428E" w:rsidRPr="00770604">
              <w:rPr>
                <w:rFonts w:ascii="Arial" w:hAnsi="Arial" w:cs="Arial"/>
                <w:sz w:val="20"/>
                <w:szCs w:val="20"/>
                <w:lang w:val="el-GR"/>
              </w:rPr>
              <w:t>την καταβολή των δικαιωμάτων</w:t>
            </w:r>
            <w:r w:rsidR="0007712B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, η οποία θα γίνεται </w:t>
            </w:r>
            <w:r w:rsidR="0007712B" w:rsidRPr="00770604">
              <w:rPr>
                <w:rFonts w:ascii="Arial" w:hAnsi="Arial" w:cs="Arial"/>
                <w:sz w:val="20"/>
                <w:szCs w:val="20"/>
                <w:u w:val="double"/>
                <w:lang w:val="el-GR"/>
              </w:rPr>
              <w:t>μόν</w:t>
            </w:r>
            <w:r w:rsidR="00FB5525" w:rsidRPr="00770604">
              <w:rPr>
                <w:rFonts w:ascii="Arial" w:hAnsi="Arial" w:cs="Arial"/>
                <w:sz w:val="20"/>
                <w:szCs w:val="20"/>
                <w:u w:val="double"/>
                <w:lang w:val="el-GR"/>
              </w:rPr>
              <w:t>ο</w:t>
            </w:r>
            <w:r w:rsidR="00792B52" w:rsidRPr="00770604">
              <w:rPr>
                <w:rFonts w:ascii="Arial" w:hAnsi="Arial" w:cs="Arial"/>
                <w:sz w:val="20"/>
                <w:szCs w:val="20"/>
                <w:lang w:val="el-GR"/>
              </w:rPr>
              <w:t>,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μέσω της υπηρεσίας </w:t>
            </w:r>
            <w:r w:rsidR="00AA32EE" w:rsidRPr="00770604">
              <w:rPr>
                <w:rFonts w:ascii="Arial" w:hAnsi="Arial" w:cs="Arial"/>
                <w:b/>
                <w:sz w:val="20"/>
                <w:szCs w:val="20"/>
                <w:lang w:val="el-GR"/>
              </w:rPr>
              <w:t>“</w:t>
            </w:r>
            <w:r w:rsidR="00AA32EE" w:rsidRPr="00770604">
              <w:rPr>
                <w:rFonts w:ascii="Arial" w:hAnsi="Arial" w:cs="Arial"/>
                <w:b/>
                <w:sz w:val="20"/>
                <w:szCs w:val="20"/>
                <w:lang w:val="en-US"/>
              </w:rPr>
              <w:t>JCC</w:t>
            </w:r>
            <w:r w:rsidR="00AA32EE" w:rsidRPr="0077060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r w:rsidR="00AA32EE" w:rsidRPr="00770604">
              <w:rPr>
                <w:rFonts w:ascii="Arial" w:hAnsi="Arial" w:cs="Arial"/>
                <w:b/>
                <w:sz w:val="20"/>
                <w:szCs w:val="20"/>
                <w:lang w:val="en-US"/>
              </w:rPr>
              <w:t>Smart</w:t>
            </w:r>
            <w:r w:rsidR="00AA32EE" w:rsidRPr="00770604">
              <w:rPr>
                <w:rFonts w:ascii="Arial" w:hAnsi="Arial" w:cs="Arial"/>
                <w:b/>
                <w:sz w:val="20"/>
                <w:szCs w:val="20"/>
                <w:lang w:val="el-GR"/>
              </w:rPr>
              <w:t>”</w:t>
            </w:r>
            <w:r w:rsidR="0007712B" w:rsidRPr="00770604">
              <w:rPr>
                <w:rFonts w:ascii="Arial" w:hAnsi="Arial" w:cs="Arial"/>
                <w:b/>
                <w:sz w:val="20"/>
                <w:szCs w:val="20"/>
                <w:lang w:val="el-GR"/>
              </w:rPr>
              <w:t>,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μ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>ετά από ειδοποίηση που θα λαμβάν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ει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635E39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ο </w:t>
            </w:r>
            <w:proofErr w:type="spellStart"/>
            <w:r w:rsidR="00635E39" w:rsidRPr="00770604">
              <w:rPr>
                <w:rFonts w:ascii="Arial" w:hAnsi="Arial" w:cs="Arial"/>
                <w:sz w:val="20"/>
                <w:szCs w:val="20"/>
                <w:lang w:val="el-GR"/>
              </w:rPr>
              <w:t>αιτητής</w:t>
            </w:r>
            <w:proofErr w:type="spellEnd"/>
            <w:r w:rsidR="00635E39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>μέσω ηλεκτρονικού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ταχυδρομείου. Όταν</w:t>
            </w:r>
            <w:r w:rsidR="0016428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γίνει η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καταβ</w:t>
            </w:r>
            <w:r w:rsidR="0016428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ολή των δικαιωμάτων, 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θα 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πρέπει να 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>αποστ</w:t>
            </w:r>
            <w:r w:rsidR="0007712B" w:rsidRPr="00770604">
              <w:rPr>
                <w:rFonts w:ascii="Arial" w:hAnsi="Arial" w:cs="Arial"/>
                <w:sz w:val="20"/>
                <w:szCs w:val="20"/>
                <w:lang w:val="el-GR"/>
              </w:rPr>
              <w:t>έ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>λ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λ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>ετ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αι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η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απόδειξη πληρωμής στο 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: </w:t>
            </w:r>
            <w:r w:rsid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fldChar w:fldCharType="begin"/>
            </w:r>
            <w:r w:rsidR="0002660A" w:rsidRP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instrText xml:space="preserve"> </w:instrText>
            </w:r>
            <w:r w:rsid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instrText>HYPERLINK</w:instrText>
            </w:r>
            <w:r w:rsidR="0002660A" w:rsidRP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instrText xml:space="preserve"> "</w:instrText>
            </w:r>
            <w:r w:rsid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instrText>mailto</w:instrText>
            </w:r>
            <w:r w:rsidR="0002660A" w:rsidRP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instrText>:</w:instrText>
            </w:r>
            <w:r w:rsid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instrText>cartogr</w:instrText>
            </w:r>
            <w:r w:rsidR="0002660A" w:rsidRP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instrText>@</w:instrText>
            </w:r>
            <w:r w:rsid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instrText>dls</w:instrText>
            </w:r>
            <w:r w:rsidR="0002660A" w:rsidRP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instrText>.</w:instrText>
            </w:r>
            <w:r w:rsid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instrText>moi</w:instrText>
            </w:r>
            <w:r w:rsidR="0002660A" w:rsidRP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instrText>.</w:instrText>
            </w:r>
            <w:r w:rsid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instrText>gov</w:instrText>
            </w:r>
            <w:r w:rsidR="0002660A" w:rsidRP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instrText>.</w:instrText>
            </w:r>
            <w:r w:rsid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instrText>cy</w:instrText>
            </w:r>
            <w:r w:rsidR="0002660A" w:rsidRP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instrText xml:space="preserve">" </w:instrText>
            </w:r>
            <w:r w:rsid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fldChar w:fldCharType="separate"/>
            </w:r>
            <w:r w:rsidR="0002660A">
              <w:rPr>
                <w:rStyle w:val="Hyperlink"/>
                <w:rFonts w:ascii="Arial" w:hAnsi="Arial" w:cs="Arial"/>
                <w:sz w:val="20"/>
                <w:szCs w:val="20"/>
                <w:lang w:val="en-US"/>
              </w:rPr>
              <w:t>cartogr</w:t>
            </w:r>
            <w:r w:rsidR="0002660A">
              <w:rPr>
                <w:rStyle w:val="Hyperlink"/>
                <w:rFonts w:ascii="Arial" w:hAnsi="Arial" w:cs="Arial"/>
                <w:sz w:val="20"/>
                <w:szCs w:val="20"/>
                <w:lang w:val="el-GR"/>
              </w:rPr>
              <w:t>@</w:t>
            </w:r>
            <w:r w:rsidR="0002660A">
              <w:rPr>
                <w:rStyle w:val="Hyperlink"/>
                <w:rFonts w:ascii="Arial" w:hAnsi="Arial" w:cs="Arial"/>
                <w:sz w:val="20"/>
                <w:szCs w:val="20"/>
                <w:lang w:val="en-US"/>
              </w:rPr>
              <w:t>dls</w:t>
            </w:r>
            <w:r w:rsidR="0002660A">
              <w:rPr>
                <w:rStyle w:val="Hyperlink"/>
                <w:rFonts w:ascii="Arial" w:hAnsi="Arial" w:cs="Arial"/>
                <w:sz w:val="20"/>
                <w:szCs w:val="20"/>
                <w:lang w:val="el-GR"/>
              </w:rPr>
              <w:t>.</w:t>
            </w:r>
            <w:r w:rsidR="0002660A">
              <w:rPr>
                <w:rStyle w:val="Hyperlink"/>
                <w:rFonts w:ascii="Arial" w:hAnsi="Arial" w:cs="Arial"/>
                <w:sz w:val="20"/>
                <w:szCs w:val="20"/>
                <w:lang w:val="en-US"/>
              </w:rPr>
              <w:t>moi</w:t>
            </w:r>
            <w:r w:rsidR="0002660A">
              <w:rPr>
                <w:rStyle w:val="Hyperlink"/>
                <w:rFonts w:ascii="Arial" w:hAnsi="Arial" w:cs="Arial"/>
                <w:sz w:val="20"/>
                <w:szCs w:val="20"/>
                <w:lang w:val="el-GR"/>
              </w:rPr>
              <w:t>.</w:t>
            </w:r>
            <w:r w:rsidR="0002660A">
              <w:rPr>
                <w:rStyle w:val="Hyperlink"/>
                <w:rFonts w:ascii="Arial" w:hAnsi="Arial" w:cs="Arial"/>
                <w:sz w:val="20"/>
                <w:szCs w:val="20"/>
                <w:lang w:val="en-US"/>
              </w:rPr>
              <w:t>gov</w:t>
            </w:r>
            <w:r w:rsidR="0002660A">
              <w:rPr>
                <w:rStyle w:val="Hyperlink"/>
                <w:rFonts w:ascii="Arial" w:hAnsi="Arial" w:cs="Arial"/>
                <w:sz w:val="20"/>
                <w:szCs w:val="20"/>
                <w:lang w:val="el-GR"/>
              </w:rPr>
              <w:t>.</w:t>
            </w:r>
            <w:r w:rsidR="0002660A">
              <w:rPr>
                <w:rStyle w:val="Hyperlink"/>
                <w:rFonts w:ascii="Arial" w:hAnsi="Arial" w:cs="Arial"/>
                <w:sz w:val="20"/>
                <w:szCs w:val="20"/>
                <w:lang w:val="en-US"/>
              </w:rPr>
              <w:t>cy</w:t>
            </w:r>
            <w:r w:rsidR="0002660A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fldChar w:fldCharType="end"/>
            </w:r>
            <w:r w:rsidR="0007712B" w:rsidRPr="00770604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l-GR"/>
              </w:rPr>
              <w:t>.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635E39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Ο </w:t>
            </w:r>
            <w:proofErr w:type="spellStart"/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>αιτητής</w:t>
            </w:r>
            <w:proofErr w:type="spellEnd"/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>θα ενημερώνεται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άμεσα για τον τρόπ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ο παραλαβής.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Να σημειωθεί πως,</w:t>
            </w:r>
            <w:r w:rsidR="00EA2AC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εά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ν εντός της καθορισμένης προθεσμίας δεν 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>διεκπερα</w:t>
            </w:r>
            <w:r w:rsidR="00F967BC">
              <w:rPr>
                <w:rFonts w:ascii="Arial" w:hAnsi="Arial" w:cs="Arial"/>
                <w:sz w:val="20"/>
                <w:szCs w:val="20"/>
                <w:lang w:val="el-GR"/>
              </w:rPr>
              <w:t>ι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ώνεται 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>η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πληρωμή, τότε το αίτημά 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>θα απορρ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ίπτεται</w:t>
            </w:r>
            <w:r w:rsidR="00AA32EE" w:rsidRPr="00770604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r w:rsidR="00055824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360244" w:rsidRPr="00770604">
              <w:rPr>
                <w:rFonts w:ascii="Arial" w:hAnsi="Arial" w:cs="Arial"/>
                <w:sz w:val="20"/>
                <w:szCs w:val="20"/>
                <w:lang w:val="el-GR"/>
              </w:rPr>
              <w:t>Για τμήματα του Δημοσίου, δεν υπάρχει χρέωση.</w:t>
            </w:r>
          </w:p>
          <w:p w14:paraId="3D692967" w14:textId="2BF08765" w:rsidR="00631C6D" w:rsidRPr="00631C6D" w:rsidRDefault="0093694B" w:rsidP="000F5AC0">
            <w:pPr>
              <w:tabs>
                <w:tab w:val="left" w:pos="3495"/>
              </w:tabs>
              <w:spacing w:after="0" w:line="240" w:lineRule="auto"/>
              <w:jc w:val="both"/>
              <w:rPr>
                <w:sz w:val="20"/>
                <w:szCs w:val="20"/>
                <w:lang w:val="el-GR"/>
              </w:rPr>
            </w:pPr>
            <w:r w:rsidRPr="0077060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l-GR"/>
              </w:rPr>
              <w:t>Δ</w:t>
            </w:r>
            <w:r w:rsidR="00631C6D" w:rsidRPr="00770604">
              <w:rPr>
                <w:rFonts w:ascii="Arial" w:eastAsia="Times New Roman" w:hAnsi="Arial" w:cs="Arial"/>
                <w:sz w:val="20"/>
                <w:szCs w:val="20"/>
                <w:lang w:val="el-GR"/>
              </w:rPr>
              <w:t xml:space="preserve">. </w:t>
            </w:r>
            <w:r w:rsidR="00631C6D" w:rsidRPr="00770604">
              <w:rPr>
                <w:sz w:val="20"/>
                <w:szCs w:val="20"/>
                <w:lang w:val="el-GR"/>
              </w:rPr>
              <w:t>Βοηθήστε μας να γίνουμε καλύτεροι συμμετέχοντας στην</w:t>
            </w:r>
            <w:r w:rsidR="00631C6D" w:rsidRPr="00770604">
              <w:rPr>
                <w:i/>
                <w:iCs/>
                <w:sz w:val="20"/>
                <w:szCs w:val="20"/>
                <w:lang w:val="el-GR"/>
              </w:rPr>
              <w:t xml:space="preserve"> </w:t>
            </w:r>
            <w:hyperlink r:id="rId15" w:history="1">
              <w:r w:rsidR="00631C6D" w:rsidRPr="00770604">
                <w:rPr>
                  <w:rStyle w:val="Hyperlink"/>
                  <w:i/>
                  <w:iCs/>
                  <w:sz w:val="20"/>
                  <w:szCs w:val="20"/>
                  <w:lang w:val="el-GR"/>
                </w:rPr>
                <w:t>Έρευνα Ικανοποίησης Πολιτών του Κλάδου Χαρτογραφίας</w:t>
              </w:r>
            </w:hyperlink>
            <w:r w:rsidR="00631C6D" w:rsidRPr="00631C6D">
              <w:rPr>
                <w:i/>
                <w:iCs/>
                <w:color w:val="943634" w:themeColor="accent2" w:themeShade="BF"/>
                <w:sz w:val="20"/>
                <w:szCs w:val="20"/>
                <w:lang w:val="el-GR"/>
              </w:rPr>
              <w:t>.</w:t>
            </w:r>
            <w:r w:rsidR="00631C6D">
              <w:rPr>
                <w:i/>
                <w:iCs/>
                <w:color w:val="538135"/>
                <w:sz w:val="20"/>
                <w:szCs w:val="20"/>
                <w:lang w:val="el-GR"/>
              </w:rPr>
              <w:t xml:space="preserve"> </w:t>
            </w:r>
            <w:r w:rsidR="00631C6D" w:rsidRPr="00631C6D">
              <w:rPr>
                <w:sz w:val="20"/>
                <w:szCs w:val="20"/>
                <w:lang w:val="el-GR"/>
              </w:rPr>
              <w:t xml:space="preserve">Είναι ανώνυμη και η συμπλήρωσή της ολιγόλεπτη. </w:t>
            </w:r>
          </w:p>
          <w:p w14:paraId="0C8A5578" w14:textId="67FC60CB" w:rsidR="00066621" w:rsidRPr="00770604" w:rsidRDefault="000F5AC0" w:rsidP="00EB654A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 w:rsidR="00613469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. Για τυχόν απορίες ή/και διευκρινήσεις 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>μπορείτ</w:t>
            </w:r>
            <w:r w:rsidR="009D3F59" w:rsidRPr="00770604">
              <w:rPr>
                <w:rFonts w:ascii="Arial" w:hAnsi="Arial" w:cs="Arial"/>
                <w:sz w:val="20"/>
                <w:szCs w:val="20"/>
                <w:lang w:val="el-GR"/>
              </w:rPr>
              <w:t>ε</w:t>
            </w:r>
            <w:r w:rsidR="00EB654A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να 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αποτείνεστε στα </w:t>
            </w:r>
            <w:proofErr w:type="spellStart"/>
            <w:r w:rsidR="00613469" w:rsidRPr="00770604">
              <w:rPr>
                <w:rFonts w:ascii="Arial" w:hAnsi="Arial" w:cs="Arial"/>
                <w:sz w:val="20"/>
                <w:szCs w:val="20"/>
                <w:lang w:val="el-GR"/>
              </w:rPr>
              <w:t>τηλ</w:t>
            </w:r>
            <w:proofErr w:type="spellEnd"/>
            <w:r w:rsidR="009D3F59" w:rsidRPr="00770604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  <w:r w:rsidR="00D313A2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613469" w:rsidRPr="00770604">
              <w:rPr>
                <w:rFonts w:ascii="Arial" w:hAnsi="Arial" w:cs="Arial"/>
                <w:sz w:val="20"/>
                <w:szCs w:val="20"/>
                <w:lang w:val="el-GR"/>
              </w:rPr>
              <w:t>224087</w:t>
            </w:r>
            <w:r w:rsidR="00EA2AC6">
              <w:rPr>
                <w:rFonts w:ascii="Arial" w:hAnsi="Arial" w:cs="Arial"/>
                <w:sz w:val="20"/>
                <w:szCs w:val="20"/>
                <w:lang w:val="el-GR"/>
              </w:rPr>
              <w:t>52</w:t>
            </w:r>
            <w:r w:rsid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D3F59" w:rsidRPr="00770604"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="0077060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8B65C8" w:rsidRPr="00770604">
              <w:rPr>
                <w:rFonts w:ascii="Arial" w:hAnsi="Arial" w:cs="Arial"/>
                <w:sz w:val="20"/>
                <w:szCs w:val="20"/>
                <w:lang w:val="el-GR"/>
              </w:rPr>
              <w:t>224087</w:t>
            </w:r>
            <w:r w:rsidR="00EA2AC6">
              <w:rPr>
                <w:rFonts w:ascii="Arial" w:hAnsi="Arial" w:cs="Arial"/>
                <w:sz w:val="20"/>
                <w:szCs w:val="20"/>
                <w:lang w:val="el-GR"/>
              </w:rPr>
              <w:t>30</w:t>
            </w:r>
            <w:r w:rsidR="00D313A2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</w:tc>
      </w:tr>
    </w:tbl>
    <w:p w14:paraId="2796253A" w14:textId="46A6062C" w:rsidR="00B5468A" w:rsidRDefault="00B5468A" w:rsidP="001A4736">
      <w:pPr>
        <w:spacing w:after="120" w:line="240" w:lineRule="auto"/>
        <w:ind w:left="-425"/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B5468A">
        <w:rPr>
          <w:rFonts w:ascii="Arial" w:hAnsi="Arial" w:cs="Arial"/>
          <w:b/>
          <w:sz w:val="20"/>
          <w:szCs w:val="20"/>
          <w:u w:val="single"/>
          <w:lang w:val="el-GR"/>
        </w:rPr>
        <w:t>ΠΟΛΙΤΙΚΗ ΔΙΑΘΕΣΗΣ ΧΑΡΤ</w:t>
      </w:r>
      <w:r w:rsidR="003403FA">
        <w:rPr>
          <w:rFonts w:ascii="Arial" w:hAnsi="Arial" w:cs="Arial"/>
          <w:b/>
          <w:sz w:val="20"/>
          <w:szCs w:val="20"/>
          <w:u w:val="single"/>
          <w:lang w:val="el-GR"/>
        </w:rPr>
        <w:t>ΩΝ ΚΑΙ</w:t>
      </w:r>
      <w:r w:rsidRPr="00B5468A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 ΔΕΔΟΜΕΝΩΝ</w:t>
      </w:r>
      <w:r w:rsidR="00905269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 </w:t>
      </w:r>
    </w:p>
    <w:p w14:paraId="781A32A3" w14:textId="0D12C7C3" w:rsidR="001D1BA6" w:rsidRPr="006608E7" w:rsidRDefault="001D1BA6" w:rsidP="001D1BA6">
      <w:pPr>
        <w:pStyle w:val="ListParagraph"/>
        <w:numPr>
          <w:ilvl w:val="0"/>
          <w:numId w:val="8"/>
        </w:numPr>
        <w:spacing w:after="60" w:line="240" w:lineRule="auto"/>
        <w:jc w:val="both"/>
        <w:rPr>
          <w:rFonts w:ascii="Arial" w:hAnsi="Arial" w:cs="Arial"/>
          <w:b/>
          <w:bCs/>
          <w:sz w:val="18"/>
          <w:szCs w:val="18"/>
          <w:lang w:val="el-GR"/>
        </w:rPr>
      </w:pPr>
      <w:r w:rsidRPr="006608E7">
        <w:rPr>
          <w:rFonts w:ascii="Arial" w:hAnsi="Arial" w:cs="Arial"/>
          <w:b/>
          <w:bCs/>
          <w:sz w:val="18"/>
          <w:szCs w:val="18"/>
          <w:lang w:val="el-GR"/>
        </w:rPr>
        <w:t xml:space="preserve">Από τη </w:t>
      </w:r>
      <w:proofErr w:type="spellStart"/>
      <w:r w:rsidRPr="006608E7">
        <w:rPr>
          <w:rFonts w:ascii="Arial" w:hAnsi="Arial" w:cs="Arial"/>
          <w:b/>
          <w:bCs/>
          <w:sz w:val="18"/>
          <w:szCs w:val="18"/>
          <w:lang w:val="el-GR"/>
        </w:rPr>
        <w:t>Γεωπύλη</w:t>
      </w:r>
      <w:proofErr w:type="spellEnd"/>
      <w:r w:rsidRPr="006608E7">
        <w:rPr>
          <w:rFonts w:ascii="Arial" w:hAnsi="Arial" w:cs="Arial"/>
          <w:b/>
          <w:bCs/>
          <w:sz w:val="18"/>
          <w:szCs w:val="18"/>
          <w:lang w:val="el-GR"/>
        </w:rPr>
        <w:t xml:space="preserve"> του Τμήματος Κτηματολογίου και Χωρομετρίας, </w:t>
      </w:r>
      <w:r w:rsidRPr="006608E7">
        <w:rPr>
          <w:rFonts w:ascii="Arial" w:hAnsi="Arial" w:cs="Arial"/>
          <w:b/>
          <w:bCs/>
          <w:sz w:val="18"/>
          <w:szCs w:val="18"/>
          <w:lang w:val="en-US"/>
        </w:rPr>
        <w:t>DLS</w:t>
      </w:r>
      <w:r w:rsidRPr="006608E7">
        <w:rPr>
          <w:rFonts w:ascii="Arial" w:hAnsi="Arial" w:cs="Arial"/>
          <w:b/>
          <w:bCs/>
          <w:sz w:val="18"/>
          <w:szCs w:val="18"/>
          <w:lang w:val="el-GR"/>
        </w:rPr>
        <w:t xml:space="preserve"> </w:t>
      </w:r>
      <w:r w:rsidRPr="006608E7">
        <w:rPr>
          <w:rFonts w:ascii="Arial" w:hAnsi="Arial" w:cs="Arial"/>
          <w:b/>
          <w:bCs/>
          <w:sz w:val="18"/>
          <w:szCs w:val="18"/>
          <w:lang w:val="en-US"/>
        </w:rPr>
        <w:t>PORTAL</w:t>
      </w:r>
      <w:r w:rsidRPr="006608E7">
        <w:rPr>
          <w:rFonts w:ascii="Arial" w:hAnsi="Arial" w:cs="Arial"/>
          <w:b/>
          <w:bCs/>
          <w:sz w:val="18"/>
          <w:szCs w:val="18"/>
          <w:lang w:val="el-GR"/>
        </w:rPr>
        <w:t xml:space="preserve">, </w:t>
      </w:r>
      <w:hyperlink r:id="rId16" w:history="1">
        <w:r w:rsidR="006608E7" w:rsidRPr="006608E7">
          <w:rPr>
            <w:rStyle w:val="Hyperlink"/>
            <w:rFonts w:ascii="Arial" w:hAnsi="Arial" w:cs="Arial"/>
            <w:b/>
            <w:bCs/>
            <w:sz w:val="18"/>
            <w:szCs w:val="18"/>
            <w:lang w:val="el-GR"/>
          </w:rPr>
          <w:t>https://portal.dls.moi.gov.cy/</w:t>
        </w:r>
      </w:hyperlink>
      <w:r w:rsidR="006608E7" w:rsidRPr="006608E7">
        <w:rPr>
          <w:rFonts w:ascii="Arial" w:hAnsi="Arial" w:cs="Arial"/>
          <w:b/>
          <w:bCs/>
          <w:sz w:val="18"/>
          <w:szCs w:val="18"/>
          <w:lang w:val="el-GR"/>
        </w:rPr>
        <w:t xml:space="preserve"> </w:t>
      </w:r>
      <w:r w:rsidRPr="006608E7">
        <w:rPr>
          <w:rFonts w:ascii="Arial" w:hAnsi="Arial" w:cs="Arial"/>
          <w:b/>
          <w:bCs/>
          <w:sz w:val="18"/>
          <w:szCs w:val="18"/>
          <w:lang w:val="el-GR"/>
        </w:rPr>
        <w:t>, διατίθενται τα ακόλουθα δεδομένα:</w:t>
      </w:r>
    </w:p>
    <w:p w14:paraId="4B0EF88B" w14:textId="08A2BE5F" w:rsidR="006608E7" w:rsidRDefault="001D1BA6" w:rsidP="002078E9">
      <w:pPr>
        <w:pStyle w:val="ListParagraph"/>
        <w:spacing w:after="60" w:line="240" w:lineRule="auto"/>
        <w:ind w:left="0"/>
        <w:jc w:val="both"/>
        <w:rPr>
          <w:rStyle w:val="Hyperlink"/>
          <w:color w:val="000000" w:themeColor="text1"/>
          <w:sz w:val="20"/>
          <w:szCs w:val="20"/>
          <w:u w:val="none"/>
          <w:lang w:val="el-GR"/>
        </w:rPr>
      </w:pPr>
      <w:r>
        <w:rPr>
          <w:rFonts w:ascii="Arial" w:hAnsi="Arial" w:cs="Arial"/>
          <w:b/>
          <w:bCs/>
          <w:sz w:val="18"/>
          <w:szCs w:val="18"/>
          <w:lang w:val="el-GR"/>
        </w:rPr>
        <w:t>Α</w:t>
      </w:r>
      <w:r w:rsidRPr="000441BC">
        <w:rPr>
          <w:rFonts w:ascii="Arial" w:hAnsi="Arial" w:cs="Arial"/>
          <w:b/>
          <w:bCs/>
          <w:sz w:val="18"/>
          <w:szCs w:val="18"/>
          <w:lang w:val="el-GR"/>
        </w:rPr>
        <w:t>.</w:t>
      </w:r>
      <w:r w:rsidRPr="000441BC">
        <w:rPr>
          <w:rFonts w:ascii="Arial" w:hAnsi="Arial" w:cs="Arial"/>
          <w:sz w:val="18"/>
          <w:szCs w:val="18"/>
          <w:lang w:val="el-GR"/>
        </w:rPr>
        <w:t xml:space="preserve"> </w:t>
      </w:r>
      <w:r w:rsidRPr="001D1BA6">
        <w:rPr>
          <w:rFonts w:ascii="Arial" w:hAnsi="Arial" w:cs="Arial"/>
          <w:sz w:val="18"/>
          <w:szCs w:val="18"/>
          <w:lang w:val="el-GR"/>
        </w:rPr>
        <w:t>Μέσω του Πυλώνα</w:t>
      </w:r>
      <w:r>
        <w:rPr>
          <w:rFonts w:ascii="Arial" w:hAnsi="Arial" w:cs="Arial"/>
          <w:b/>
          <w:bCs/>
          <w:sz w:val="18"/>
          <w:szCs w:val="18"/>
          <w:lang w:val="el-GR"/>
        </w:rPr>
        <w:t xml:space="preserve"> </w:t>
      </w:r>
      <w:r w:rsidR="006608E7">
        <w:rPr>
          <w:rFonts w:ascii="Arial" w:hAnsi="Arial" w:cs="Arial"/>
          <w:b/>
          <w:bCs/>
          <w:sz w:val="18"/>
          <w:szCs w:val="18"/>
          <w:lang w:val="el-GR"/>
        </w:rPr>
        <w:t>Άλλες Υπηρεσίες / Χάρτες</w:t>
      </w:r>
      <w:r>
        <w:rPr>
          <w:rFonts w:ascii="Arial" w:hAnsi="Arial" w:cs="Arial"/>
          <w:b/>
          <w:bCs/>
          <w:sz w:val="18"/>
          <w:szCs w:val="18"/>
          <w:lang w:val="el-GR"/>
        </w:rPr>
        <w:t xml:space="preserve"> </w:t>
      </w:r>
      <w:r w:rsidRPr="001D1BA6">
        <w:rPr>
          <w:rFonts w:ascii="Arial" w:hAnsi="Arial" w:cs="Arial"/>
          <w:sz w:val="18"/>
          <w:szCs w:val="18"/>
          <w:lang w:val="el-GR"/>
        </w:rPr>
        <w:t>και του συνδέσμου</w:t>
      </w:r>
      <w:r w:rsidR="006608E7">
        <w:rPr>
          <w:rFonts w:ascii="Arial" w:hAnsi="Arial" w:cs="Arial"/>
          <w:sz w:val="18"/>
          <w:szCs w:val="18"/>
          <w:lang w:val="el-GR"/>
        </w:rPr>
        <w:t xml:space="preserve"> </w:t>
      </w:r>
      <w:hyperlink r:id="rId17" w:history="1">
        <w:r w:rsidR="006608E7" w:rsidRPr="0026086D">
          <w:rPr>
            <w:rStyle w:val="Hyperlink"/>
            <w:rFonts w:ascii="Arial" w:hAnsi="Arial" w:cs="Arial"/>
            <w:sz w:val="18"/>
            <w:szCs w:val="18"/>
            <w:lang w:val="el-GR"/>
          </w:rPr>
          <w:t>https://portal.dls.moi.gov.cy/xartes_category/chartes-tis-kyprou/</w:t>
        </w:r>
      </w:hyperlink>
      <w:r w:rsidRPr="001D1BA6">
        <w:rPr>
          <w:rStyle w:val="Hyperlink"/>
          <w:rFonts w:ascii="Arial" w:hAnsi="Arial" w:cs="Arial"/>
          <w:sz w:val="18"/>
          <w:szCs w:val="18"/>
          <w:u w:val="none"/>
          <w:lang w:val="el-GR"/>
        </w:rPr>
        <w:t>,</w:t>
      </w:r>
      <w:r>
        <w:rPr>
          <w:rStyle w:val="Hyperlink"/>
          <w:rFonts w:ascii="Arial" w:hAnsi="Arial" w:cs="Arial"/>
          <w:sz w:val="18"/>
          <w:szCs w:val="18"/>
          <w:u w:val="none"/>
          <w:lang w:val="el-GR"/>
        </w:rPr>
        <w:t xml:space="preserve"> </w:t>
      </w:r>
      <w:r w:rsidRPr="000441BC">
        <w:rPr>
          <w:rStyle w:val="Hyperlink"/>
          <w:color w:val="000000" w:themeColor="text1"/>
          <w:sz w:val="20"/>
          <w:szCs w:val="20"/>
          <w:u w:val="none"/>
          <w:lang w:val="el-GR"/>
        </w:rPr>
        <w:t xml:space="preserve">χάρτες </w:t>
      </w:r>
      <w:r w:rsidR="006608E7">
        <w:rPr>
          <w:rStyle w:val="Hyperlink"/>
          <w:color w:val="000000" w:themeColor="text1"/>
          <w:sz w:val="20"/>
          <w:szCs w:val="20"/>
          <w:u w:val="none"/>
          <w:lang w:val="el-GR"/>
        </w:rPr>
        <w:t xml:space="preserve">σε ψηφιακή μορφή, αρχεία </w:t>
      </w:r>
      <w:r w:rsidR="006608E7">
        <w:rPr>
          <w:rStyle w:val="Hyperlink"/>
          <w:color w:val="000000" w:themeColor="text1"/>
          <w:sz w:val="20"/>
          <w:szCs w:val="20"/>
          <w:u w:val="none"/>
          <w:lang w:val="en-US"/>
        </w:rPr>
        <w:t>pdf</w:t>
      </w:r>
      <w:r w:rsidR="00F86934">
        <w:rPr>
          <w:rStyle w:val="Hyperlink"/>
          <w:color w:val="000000" w:themeColor="text1"/>
          <w:sz w:val="20"/>
          <w:szCs w:val="20"/>
          <w:u w:val="none"/>
          <w:lang w:val="el-GR"/>
        </w:rPr>
        <w:t xml:space="preserve"> (ΔΩΡΕΑΝ)</w:t>
      </w:r>
      <w:r w:rsidR="006608E7">
        <w:rPr>
          <w:rStyle w:val="Hyperlink"/>
          <w:color w:val="000000" w:themeColor="text1"/>
          <w:sz w:val="20"/>
          <w:szCs w:val="20"/>
          <w:u w:val="none"/>
          <w:lang w:val="el-GR"/>
        </w:rPr>
        <w:t>.</w:t>
      </w:r>
    </w:p>
    <w:p w14:paraId="6E727FB6" w14:textId="29AEF006" w:rsidR="001D1BA6" w:rsidRPr="00D17CE4" w:rsidRDefault="006608E7" w:rsidP="002078E9">
      <w:pPr>
        <w:pStyle w:val="ListParagraph"/>
        <w:spacing w:after="60" w:line="240" w:lineRule="auto"/>
        <w:ind w:left="0"/>
        <w:jc w:val="both"/>
        <w:rPr>
          <w:rFonts w:ascii="Arial" w:hAnsi="Arial" w:cs="Arial"/>
          <w:iCs/>
          <w:color w:val="000000" w:themeColor="text1"/>
          <w:sz w:val="18"/>
          <w:szCs w:val="18"/>
          <w:highlight w:val="yellow"/>
          <w:lang w:val="el-GR"/>
        </w:rPr>
      </w:pPr>
      <w:r>
        <w:rPr>
          <w:rFonts w:ascii="Arial" w:hAnsi="Arial" w:cs="Arial"/>
          <w:b/>
          <w:bCs/>
          <w:sz w:val="18"/>
          <w:szCs w:val="18"/>
          <w:lang w:val="el-GR"/>
        </w:rPr>
        <w:t>Β.</w:t>
      </w:r>
      <w:r w:rsidR="002078E9">
        <w:rPr>
          <w:rFonts w:ascii="Arial" w:hAnsi="Arial" w:cs="Arial"/>
          <w:b/>
          <w:bCs/>
          <w:sz w:val="18"/>
          <w:szCs w:val="18"/>
          <w:lang w:val="el-GR"/>
        </w:rPr>
        <w:t xml:space="preserve"> </w:t>
      </w:r>
      <w:r w:rsidRPr="006608E7">
        <w:rPr>
          <w:rFonts w:ascii="Arial" w:hAnsi="Arial" w:cs="Arial"/>
          <w:sz w:val="18"/>
          <w:szCs w:val="18"/>
          <w:lang w:val="el-GR"/>
        </w:rPr>
        <w:t>Μ</w:t>
      </w:r>
      <w:r w:rsidR="001D1BA6" w:rsidRPr="001D1BA6">
        <w:rPr>
          <w:rFonts w:ascii="Arial" w:hAnsi="Arial" w:cs="Arial"/>
          <w:sz w:val="18"/>
          <w:szCs w:val="18"/>
          <w:lang w:val="el-GR"/>
        </w:rPr>
        <w:t>έσω του Πυλώνα</w:t>
      </w:r>
      <w:r w:rsidR="001D1BA6">
        <w:rPr>
          <w:rFonts w:ascii="Arial" w:hAnsi="Arial" w:cs="Arial"/>
          <w:b/>
          <w:bCs/>
          <w:sz w:val="18"/>
          <w:szCs w:val="18"/>
          <w:lang w:val="el-GR"/>
        </w:rPr>
        <w:t xml:space="preserve"> </w:t>
      </w:r>
      <w:r w:rsidR="00D17CE4">
        <w:rPr>
          <w:rFonts w:ascii="Arial" w:hAnsi="Arial" w:cs="Arial"/>
          <w:b/>
          <w:bCs/>
          <w:sz w:val="18"/>
          <w:szCs w:val="18"/>
          <w:lang w:val="en-US"/>
        </w:rPr>
        <w:t>e</w:t>
      </w:r>
      <w:r w:rsidR="00D17CE4" w:rsidRPr="00D17CE4">
        <w:rPr>
          <w:rFonts w:ascii="Arial" w:hAnsi="Arial" w:cs="Arial"/>
          <w:b/>
          <w:bCs/>
          <w:sz w:val="18"/>
          <w:szCs w:val="18"/>
          <w:lang w:val="el-GR"/>
        </w:rPr>
        <w:t>-</w:t>
      </w:r>
      <w:r w:rsidR="00D17CE4">
        <w:rPr>
          <w:rFonts w:ascii="Arial" w:hAnsi="Arial" w:cs="Arial"/>
          <w:b/>
          <w:bCs/>
          <w:sz w:val="18"/>
          <w:szCs w:val="18"/>
          <w:lang w:val="el-GR"/>
        </w:rPr>
        <w:t>Κτηματολόγιο</w:t>
      </w:r>
      <w:r w:rsidR="001D1BA6">
        <w:rPr>
          <w:rFonts w:ascii="Arial" w:hAnsi="Arial" w:cs="Arial"/>
          <w:b/>
          <w:bCs/>
          <w:sz w:val="18"/>
          <w:szCs w:val="18"/>
          <w:lang w:val="el-GR"/>
        </w:rPr>
        <w:t xml:space="preserve"> και του συνδέσμου</w:t>
      </w:r>
      <w:r w:rsidR="001D1BA6" w:rsidRPr="000441BC">
        <w:rPr>
          <w:rFonts w:ascii="Arial" w:hAnsi="Arial" w:cs="Arial"/>
          <w:b/>
          <w:bCs/>
          <w:sz w:val="18"/>
          <w:szCs w:val="18"/>
          <w:lang w:val="el-GR"/>
        </w:rPr>
        <w:t xml:space="preserve">: </w:t>
      </w:r>
      <w:hyperlink r:id="rId18" w:anchor="/signinscreen" w:history="1">
        <w:r w:rsidR="00D17CE4" w:rsidRPr="0026086D">
          <w:rPr>
            <w:rStyle w:val="Hyperlink"/>
            <w:rFonts w:ascii="Arial" w:hAnsi="Arial" w:cs="Arial"/>
            <w:b/>
            <w:bCs/>
            <w:sz w:val="18"/>
            <w:szCs w:val="18"/>
            <w:lang w:val="el-GR"/>
          </w:rPr>
          <w:t>https://eservices.dls.moi.gov.cy/#/signinscreen</w:t>
        </w:r>
      </w:hyperlink>
      <w:r w:rsidR="00D17CE4">
        <w:rPr>
          <w:rFonts w:ascii="Arial" w:hAnsi="Arial" w:cs="Arial"/>
          <w:b/>
          <w:bCs/>
          <w:sz w:val="18"/>
          <w:szCs w:val="18"/>
          <w:lang w:val="el-GR"/>
        </w:rPr>
        <w:t xml:space="preserve"> </w:t>
      </w:r>
      <w:r w:rsidR="001D1BA6" w:rsidRPr="000441BC">
        <w:rPr>
          <w:rStyle w:val="Hyperlink"/>
          <w:rFonts w:ascii="Arial" w:hAnsi="Arial" w:cs="Arial"/>
          <w:iCs/>
          <w:color w:val="000000" w:themeColor="text1"/>
          <w:sz w:val="18"/>
          <w:szCs w:val="18"/>
          <w:u w:val="none"/>
          <w:lang w:val="el-GR"/>
        </w:rPr>
        <w:t>(</w:t>
      </w:r>
      <w:r w:rsidR="001D1BA6">
        <w:rPr>
          <w:rStyle w:val="Hyperlink"/>
          <w:rFonts w:ascii="Arial" w:hAnsi="Arial" w:cs="Arial"/>
          <w:iCs/>
          <w:color w:val="000000" w:themeColor="text1"/>
          <w:sz w:val="18"/>
          <w:szCs w:val="18"/>
          <w:u w:val="none"/>
          <w:lang w:val="el-GR"/>
        </w:rPr>
        <w:t>απαιτείται λογαριασμός στην Αριάδνη</w:t>
      </w:r>
      <w:r w:rsidR="00693FC2">
        <w:rPr>
          <w:rStyle w:val="Hyperlink"/>
          <w:rFonts w:ascii="Arial" w:hAnsi="Arial" w:cs="Arial"/>
          <w:iCs/>
          <w:color w:val="000000" w:themeColor="text1"/>
          <w:sz w:val="18"/>
          <w:szCs w:val="18"/>
          <w:u w:val="none"/>
          <w:lang w:val="el-GR"/>
        </w:rPr>
        <w:t>,</w:t>
      </w:r>
      <w:r w:rsidR="00D17CE4">
        <w:rPr>
          <w:rStyle w:val="Hyperlink"/>
          <w:rFonts w:ascii="Arial" w:hAnsi="Arial" w:cs="Arial"/>
          <w:iCs/>
          <w:color w:val="000000" w:themeColor="text1"/>
          <w:sz w:val="18"/>
          <w:szCs w:val="18"/>
          <w:u w:val="none"/>
          <w:lang w:val="el-GR"/>
        </w:rPr>
        <w:t xml:space="preserve"> </w:t>
      </w:r>
      <w:r w:rsidR="001D1BA6" w:rsidRPr="00D17CE4">
        <w:rPr>
          <w:rFonts w:ascii="Arial" w:hAnsi="Arial" w:cs="Arial"/>
          <w:b/>
          <w:bCs/>
          <w:sz w:val="18"/>
          <w:szCs w:val="18"/>
          <w:lang w:val="el-GR"/>
        </w:rPr>
        <w:t>Υπηρεσία «Σαρωμένοι χάρτες»</w:t>
      </w:r>
      <w:r w:rsidR="00693FC2">
        <w:rPr>
          <w:rFonts w:ascii="Arial" w:hAnsi="Arial" w:cs="Arial"/>
          <w:b/>
          <w:bCs/>
          <w:sz w:val="18"/>
          <w:szCs w:val="18"/>
          <w:lang w:val="el-GR"/>
        </w:rPr>
        <w:t>,</w:t>
      </w:r>
      <w:r w:rsidR="001D1BA6" w:rsidRPr="00D17CE4">
        <w:rPr>
          <w:rFonts w:ascii="Arial" w:hAnsi="Arial" w:cs="Arial"/>
          <w:sz w:val="18"/>
          <w:szCs w:val="18"/>
          <w:lang w:val="el-GR"/>
        </w:rPr>
        <w:t xml:space="preserve"> </w:t>
      </w:r>
      <w:r w:rsidR="00D17CE4">
        <w:rPr>
          <w:rFonts w:ascii="Arial" w:hAnsi="Arial" w:cs="Arial"/>
          <w:sz w:val="18"/>
          <w:szCs w:val="18"/>
          <w:lang w:val="el-GR"/>
        </w:rPr>
        <w:t>χ</w:t>
      </w:r>
      <w:r w:rsidR="001D1BA6" w:rsidRPr="00D17CE4">
        <w:rPr>
          <w:rFonts w:ascii="Arial" w:hAnsi="Arial" w:cs="Arial"/>
          <w:sz w:val="18"/>
          <w:szCs w:val="18"/>
          <w:lang w:val="el-GR"/>
        </w:rPr>
        <w:t xml:space="preserve">άρτες διάφορων κατηγοριών (χάρτες της Κύπρου, οδικοί </w:t>
      </w:r>
      <w:r w:rsidR="00D17CE4">
        <w:rPr>
          <w:rFonts w:ascii="Arial" w:hAnsi="Arial" w:cs="Arial"/>
          <w:sz w:val="18"/>
          <w:szCs w:val="18"/>
          <w:lang w:val="el-GR"/>
        </w:rPr>
        <w:t>χάρτες με ταχυδρομικού</w:t>
      </w:r>
      <w:r w:rsidR="002B2E02">
        <w:rPr>
          <w:rFonts w:ascii="Arial" w:hAnsi="Arial" w:cs="Arial"/>
          <w:sz w:val="18"/>
          <w:szCs w:val="18"/>
          <w:lang w:val="el-GR"/>
        </w:rPr>
        <w:t>ς</w:t>
      </w:r>
      <w:r w:rsidR="00D17CE4">
        <w:rPr>
          <w:rFonts w:ascii="Arial" w:hAnsi="Arial" w:cs="Arial"/>
          <w:sz w:val="18"/>
          <w:szCs w:val="18"/>
          <w:lang w:val="el-GR"/>
        </w:rPr>
        <w:t xml:space="preserve"> τομείς, </w:t>
      </w:r>
      <w:r w:rsidR="00693FC2">
        <w:rPr>
          <w:rFonts w:ascii="Arial" w:hAnsi="Arial" w:cs="Arial"/>
          <w:sz w:val="18"/>
          <w:szCs w:val="18"/>
          <w:lang w:val="el-GR"/>
        </w:rPr>
        <w:t xml:space="preserve">οδικοί χάρτες με </w:t>
      </w:r>
      <w:proofErr w:type="spellStart"/>
      <w:r w:rsidR="00693FC2">
        <w:rPr>
          <w:rFonts w:ascii="Arial" w:hAnsi="Arial" w:cs="Arial"/>
          <w:sz w:val="18"/>
          <w:szCs w:val="18"/>
          <w:lang w:val="el-GR"/>
        </w:rPr>
        <w:t>γεωαναφορά</w:t>
      </w:r>
      <w:proofErr w:type="spellEnd"/>
      <w:r w:rsidR="00693FC2">
        <w:rPr>
          <w:rFonts w:ascii="Arial" w:hAnsi="Arial" w:cs="Arial"/>
          <w:sz w:val="18"/>
          <w:szCs w:val="18"/>
          <w:lang w:val="el-GR"/>
        </w:rPr>
        <w:t xml:space="preserve">, </w:t>
      </w:r>
      <w:r w:rsidR="00D17CE4">
        <w:rPr>
          <w:rFonts w:ascii="Arial" w:hAnsi="Arial" w:cs="Arial"/>
          <w:sz w:val="18"/>
          <w:szCs w:val="18"/>
          <w:lang w:val="el-GR"/>
        </w:rPr>
        <w:t xml:space="preserve">χάρτες νέας τοπογραφικής σειράς, </w:t>
      </w:r>
      <w:r w:rsidR="001D1BA6" w:rsidRPr="00D17CE4">
        <w:rPr>
          <w:rFonts w:ascii="Arial" w:hAnsi="Arial" w:cs="Arial"/>
          <w:sz w:val="18"/>
          <w:szCs w:val="18"/>
          <w:lang w:val="el-GR"/>
        </w:rPr>
        <w:t xml:space="preserve">σε μορφή αρχείων </w:t>
      </w:r>
      <w:r w:rsidR="001D1BA6" w:rsidRPr="00D17CE4">
        <w:rPr>
          <w:rFonts w:ascii="Arial" w:hAnsi="Arial" w:cs="Arial"/>
          <w:sz w:val="18"/>
          <w:szCs w:val="18"/>
          <w:lang w:val="en-US"/>
        </w:rPr>
        <w:t>pdf</w:t>
      </w:r>
      <w:r w:rsidR="001D1BA6" w:rsidRPr="00D17CE4">
        <w:rPr>
          <w:rFonts w:ascii="Arial" w:hAnsi="Arial" w:cs="Arial"/>
          <w:sz w:val="18"/>
          <w:szCs w:val="18"/>
          <w:lang w:val="el-GR"/>
        </w:rPr>
        <w:t xml:space="preserve">, </w:t>
      </w:r>
      <w:r w:rsidR="00693FC2">
        <w:rPr>
          <w:rFonts w:ascii="Arial" w:hAnsi="Arial" w:cs="Arial"/>
          <w:sz w:val="18"/>
          <w:szCs w:val="18"/>
          <w:lang w:val="el-GR"/>
        </w:rPr>
        <w:t>κλπ.). Υ</w:t>
      </w:r>
      <w:r w:rsidR="001D1BA6" w:rsidRPr="00D17CE4">
        <w:rPr>
          <w:rFonts w:ascii="Arial" w:hAnsi="Arial" w:cs="Arial"/>
          <w:sz w:val="18"/>
          <w:szCs w:val="18"/>
          <w:lang w:val="el-GR"/>
        </w:rPr>
        <w:t>πάρχει συμβολική χρέωση.</w:t>
      </w:r>
    </w:p>
    <w:p w14:paraId="74B48003" w14:textId="153CC4F7" w:rsidR="005715CB" w:rsidRDefault="003403FA" w:rsidP="001A4736">
      <w:pPr>
        <w:pStyle w:val="ListParagraph"/>
        <w:numPr>
          <w:ilvl w:val="0"/>
          <w:numId w:val="8"/>
        </w:numPr>
        <w:spacing w:after="60" w:line="240" w:lineRule="auto"/>
        <w:ind w:left="-68" w:hanging="357"/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Για την παραχώρηση </w:t>
      </w:r>
      <w:r w:rsidR="00CB338F">
        <w:rPr>
          <w:rFonts w:ascii="Arial" w:hAnsi="Arial" w:cs="Arial"/>
          <w:sz w:val="18"/>
          <w:szCs w:val="18"/>
          <w:lang w:val="el-GR"/>
        </w:rPr>
        <w:t xml:space="preserve">των </w:t>
      </w:r>
      <w:r>
        <w:rPr>
          <w:rFonts w:ascii="Arial" w:hAnsi="Arial" w:cs="Arial"/>
          <w:sz w:val="18"/>
          <w:szCs w:val="18"/>
          <w:lang w:val="el-GR"/>
        </w:rPr>
        <w:t>χαρτών σε έντυπη μορφή</w:t>
      </w:r>
      <w:r w:rsidR="00DB4170">
        <w:rPr>
          <w:rFonts w:ascii="Arial" w:hAnsi="Arial" w:cs="Arial"/>
          <w:sz w:val="18"/>
          <w:szCs w:val="18"/>
          <w:lang w:val="el-GR"/>
        </w:rPr>
        <w:t>,</w:t>
      </w:r>
      <w:r>
        <w:rPr>
          <w:rFonts w:ascii="Arial" w:hAnsi="Arial" w:cs="Arial"/>
          <w:sz w:val="18"/>
          <w:szCs w:val="18"/>
          <w:lang w:val="el-GR"/>
        </w:rPr>
        <w:t xml:space="preserve"> τα τμήματα του Δ</w:t>
      </w:r>
      <w:r w:rsidR="00CB338F">
        <w:rPr>
          <w:rFonts w:ascii="Arial" w:hAnsi="Arial" w:cs="Arial"/>
          <w:sz w:val="18"/>
          <w:szCs w:val="18"/>
          <w:lang w:val="el-GR"/>
        </w:rPr>
        <w:t>η</w:t>
      </w:r>
      <w:r>
        <w:rPr>
          <w:rFonts w:ascii="Arial" w:hAnsi="Arial" w:cs="Arial"/>
          <w:sz w:val="18"/>
          <w:szCs w:val="18"/>
          <w:lang w:val="el-GR"/>
        </w:rPr>
        <w:t>μοσίου θα πρέπει να προσκομίζουν και το έντυπο ΓΕΝ 32</w:t>
      </w:r>
      <w:r w:rsidR="00CB338F">
        <w:rPr>
          <w:rFonts w:ascii="Arial" w:hAnsi="Arial" w:cs="Arial"/>
          <w:sz w:val="18"/>
          <w:szCs w:val="18"/>
          <w:lang w:val="el-GR"/>
        </w:rPr>
        <w:t>Α κατά</w:t>
      </w:r>
      <w:r>
        <w:rPr>
          <w:rFonts w:ascii="Arial" w:hAnsi="Arial" w:cs="Arial"/>
          <w:sz w:val="18"/>
          <w:szCs w:val="18"/>
          <w:lang w:val="el-GR"/>
        </w:rPr>
        <w:t xml:space="preserve"> την παραλαβή </w:t>
      </w:r>
      <w:r w:rsidR="00CB338F">
        <w:rPr>
          <w:rFonts w:ascii="Arial" w:hAnsi="Arial" w:cs="Arial"/>
          <w:sz w:val="18"/>
          <w:szCs w:val="18"/>
          <w:lang w:val="el-GR"/>
        </w:rPr>
        <w:t>τους</w:t>
      </w:r>
      <w:r>
        <w:rPr>
          <w:rFonts w:ascii="Arial" w:hAnsi="Arial" w:cs="Arial"/>
          <w:sz w:val="18"/>
          <w:szCs w:val="18"/>
          <w:lang w:val="el-GR"/>
        </w:rPr>
        <w:t>.</w:t>
      </w:r>
    </w:p>
    <w:p w14:paraId="2A7FB02D" w14:textId="56EDCEE2" w:rsidR="00EE4780" w:rsidRPr="00EE4780" w:rsidRDefault="00EE4780" w:rsidP="001A4736">
      <w:pPr>
        <w:pStyle w:val="ListParagraph"/>
        <w:numPr>
          <w:ilvl w:val="0"/>
          <w:numId w:val="8"/>
        </w:numPr>
        <w:spacing w:after="60" w:line="240" w:lineRule="auto"/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Η πληρωμή θα γίνεται για όλες τις περιπτώσεις </w:t>
      </w:r>
      <w:r w:rsidR="00CB338F">
        <w:rPr>
          <w:rFonts w:ascii="Arial" w:hAnsi="Arial" w:cs="Arial"/>
          <w:sz w:val="18"/>
          <w:szCs w:val="18"/>
          <w:lang w:val="el-GR"/>
        </w:rPr>
        <w:t xml:space="preserve">(εκτός των Τμημάτων του Δημοσίου) </w:t>
      </w:r>
      <w:r>
        <w:rPr>
          <w:rFonts w:ascii="Arial" w:hAnsi="Arial" w:cs="Arial"/>
          <w:sz w:val="18"/>
          <w:szCs w:val="18"/>
          <w:lang w:val="el-GR"/>
        </w:rPr>
        <w:t xml:space="preserve">μέσω </w:t>
      </w:r>
      <w:r>
        <w:rPr>
          <w:rFonts w:ascii="Arial" w:hAnsi="Arial" w:cs="Arial"/>
          <w:sz w:val="18"/>
          <w:szCs w:val="18"/>
        </w:rPr>
        <w:t>JCC</w:t>
      </w:r>
      <w:r w:rsidRPr="00EE4780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</w:rPr>
        <w:t>smart</w:t>
      </w:r>
      <w:r w:rsidRPr="00EE4780">
        <w:rPr>
          <w:rFonts w:ascii="Arial" w:hAnsi="Arial" w:cs="Arial"/>
          <w:sz w:val="18"/>
          <w:szCs w:val="18"/>
          <w:lang w:val="el-GR"/>
        </w:rPr>
        <w:t>.</w:t>
      </w:r>
    </w:p>
    <w:p w14:paraId="4B7DD501" w14:textId="77777777" w:rsidR="00FF0A81" w:rsidRDefault="00EE4780" w:rsidP="001A4736">
      <w:pPr>
        <w:pStyle w:val="ListParagraph"/>
        <w:numPr>
          <w:ilvl w:val="0"/>
          <w:numId w:val="8"/>
        </w:numPr>
        <w:spacing w:after="60" w:line="240" w:lineRule="auto"/>
        <w:ind w:left="-68" w:hanging="357"/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Η παραλαβή των χαρτών σε έντυπη μορφή</w:t>
      </w:r>
      <w:r w:rsidR="00CB338F">
        <w:rPr>
          <w:rFonts w:ascii="Arial" w:hAnsi="Arial" w:cs="Arial"/>
          <w:sz w:val="18"/>
          <w:szCs w:val="18"/>
          <w:lang w:val="el-GR"/>
        </w:rPr>
        <w:t>,</w:t>
      </w:r>
      <w:r>
        <w:rPr>
          <w:rFonts w:ascii="Arial" w:hAnsi="Arial" w:cs="Arial"/>
          <w:sz w:val="18"/>
          <w:szCs w:val="18"/>
          <w:lang w:val="el-GR"/>
        </w:rPr>
        <w:t xml:space="preserve"> θα γίνεται από τα γραφεία του Κλάδου Χαρτογραφίας, Αγίου Νικολάου 41-49, κτίριο </w:t>
      </w:r>
      <w:r>
        <w:rPr>
          <w:rFonts w:ascii="Arial" w:hAnsi="Arial" w:cs="Arial"/>
          <w:sz w:val="18"/>
          <w:szCs w:val="18"/>
        </w:rPr>
        <w:t>NIMELI</w:t>
      </w:r>
      <w:r>
        <w:rPr>
          <w:rFonts w:ascii="Arial" w:hAnsi="Arial" w:cs="Arial"/>
          <w:sz w:val="18"/>
          <w:szCs w:val="18"/>
          <w:lang w:val="el-GR"/>
        </w:rPr>
        <w:t xml:space="preserve">, </w:t>
      </w:r>
      <w:r>
        <w:rPr>
          <w:rFonts w:ascii="Arial" w:hAnsi="Arial" w:cs="Arial"/>
          <w:sz w:val="18"/>
          <w:szCs w:val="18"/>
        </w:rPr>
        <w:t>Block</w:t>
      </w:r>
      <w:r w:rsidRPr="00EE4780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Pr="00EE4780">
        <w:rPr>
          <w:rFonts w:ascii="Arial" w:hAnsi="Arial" w:cs="Arial"/>
          <w:sz w:val="18"/>
          <w:szCs w:val="18"/>
          <w:lang w:val="el-GR"/>
        </w:rPr>
        <w:t xml:space="preserve">, </w:t>
      </w:r>
      <w:r>
        <w:rPr>
          <w:rFonts w:ascii="Arial" w:hAnsi="Arial" w:cs="Arial"/>
          <w:sz w:val="18"/>
          <w:szCs w:val="18"/>
          <w:lang w:val="el-GR"/>
        </w:rPr>
        <w:t>1</w:t>
      </w:r>
      <w:r w:rsidRPr="00EE4780">
        <w:rPr>
          <w:rFonts w:ascii="Arial" w:hAnsi="Arial" w:cs="Arial"/>
          <w:sz w:val="18"/>
          <w:szCs w:val="18"/>
          <w:vertAlign w:val="superscript"/>
          <w:lang w:val="el-GR"/>
        </w:rPr>
        <w:t>ος</w:t>
      </w:r>
      <w:r>
        <w:rPr>
          <w:rFonts w:ascii="Arial" w:hAnsi="Arial" w:cs="Arial"/>
          <w:sz w:val="18"/>
          <w:szCs w:val="18"/>
          <w:lang w:val="el-GR"/>
        </w:rPr>
        <w:t xml:space="preserve"> όροφος, 2408, </w:t>
      </w:r>
      <w:proofErr w:type="spellStart"/>
      <w:r>
        <w:rPr>
          <w:rFonts w:ascii="Arial" w:hAnsi="Arial" w:cs="Arial"/>
          <w:sz w:val="18"/>
          <w:szCs w:val="18"/>
          <w:lang w:val="el-GR"/>
        </w:rPr>
        <w:t>Έγκωμη</w:t>
      </w:r>
      <w:proofErr w:type="spellEnd"/>
      <w:r w:rsidR="00FF0A81">
        <w:rPr>
          <w:rFonts w:ascii="Arial" w:hAnsi="Arial" w:cs="Arial"/>
          <w:sz w:val="18"/>
          <w:szCs w:val="18"/>
          <w:lang w:val="el-GR"/>
        </w:rPr>
        <w:t>, μετά από συνεννόηση</w:t>
      </w:r>
      <w:r>
        <w:rPr>
          <w:rFonts w:ascii="Arial" w:hAnsi="Arial" w:cs="Arial"/>
          <w:sz w:val="18"/>
          <w:szCs w:val="18"/>
          <w:lang w:val="el-GR"/>
        </w:rPr>
        <w:t>.</w:t>
      </w:r>
      <w:r w:rsidR="00FF0A81">
        <w:rPr>
          <w:rFonts w:ascii="Arial" w:hAnsi="Arial" w:cs="Arial"/>
          <w:sz w:val="18"/>
          <w:szCs w:val="18"/>
          <w:lang w:val="el-GR"/>
        </w:rPr>
        <w:t xml:space="preserve"> </w:t>
      </w:r>
    </w:p>
    <w:p w14:paraId="7F9678F9" w14:textId="5A5D61CD" w:rsidR="00EE4780" w:rsidRPr="00EE4780" w:rsidRDefault="00FF0A81" w:rsidP="00FF0A81">
      <w:pPr>
        <w:pStyle w:val="ListParagraph"/>
        <w:spacing w:after="60" w:line="240" w:lineRule="auto"/>
        <w:ind w:left="-68"/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Τα ψηφιακά δεδομένα θα αποστέλλονται ηλεκτρονικά. Σε εξαιρετικές περιπτώσεις, θα διευθετείται παραλαβή τους από τα γραφεία του Κλάδου Χαρτογραφίας, μετά από συνεννόηση.</w:t>
      </w:r>
    </w:p>
    <w:p w14:paraId="4AABE55D" w14:textId="2FE2BBCB" w:rsidR="00EE4780" w:rsidRDefault="00EE4780" w:rsidP="001A4736">
      <w:pPr>
        <w:pStyle w:val="ListParagraph"/>
        <w:numPr>
          <w:ilvl w:val="0"/>
          <w:numId w:val="8"/>
        </w:numPr>
        <w:spacing w:after="60" w:line="240" w:lineRule="auto"/>
        <w:ind w:left="-68" w:hanging="357"/>
        <w:jc w:val="both"/>
        <w:rPr>
          <w:rFonts w:ascii="Arial" w:hAnsi="Arial" w:cs="Arial"/>
          <w:sz w:val="18"/>
          <w:szCs w:val="18"/>
          <w:lang w:val="el-GR"/>
        </w:rPr>
      </w:pPr>
      <w:r w:rsidRPr="001D1BA6">
        <w:rPr>
          <w:rFonts w:ascii="Arial" w:hAnsi="Arial" w:cs="Arial"/>
          <w:b/>
          <w:bCs/>
          <w:sz w:val="18"/>
          <w:szCs w:val="18"/>
          <w:lang w:val="el-GR"/>
        </w:rPr>
        <w:t xml:space="preserve">Οι φοιτητές θα πρέπει μαζί με το έντυπο αίτησης να προσκομίζουν αντίγραφο της φοιτητικής τους ταυτότητας, καθώς και βεβαίωση </w:t>
      </w:r>
      <w:r w:rsidR="005715CB" w:rsidRPr="001D1BA6">
        <w:rPr>
          <w:rFonts w:ascii="Arial" w:hAnsi="Arial" w:cs="Arial"/>
          <w:b/>
          <w:bCs/>
          <w:sz w:val="18"/>
          <w:szCs w:val="18"/>
          <w:lang w:val="el-GR"/>
        </w:rPr>
        <w:t>ε</w:t>
      </w:r>
      <w:r w:rsidRPr="001D1BA6">
        <w:rPr>
          <w:rFonts w:ascii="Arial" w:hAnsi="Arial" w:cs="Arial"/>
          <w:b/>
          <w:bCs/>
          <w:sz w:val="18"/>
          <w:szCs w:val="18"/>
          <w:lang w:val="el-GR"/>
        </w:rPr>
        <w:t xml:space="preserve">πιβλέποντος </w:t>
      </w:r>
      <w:r w:rsidR="005715CB" w:rsidRPr="001D1BA6">
        <w:rPr>
          <w:rFonts w:ascii="Arial" w:hAnsi="Arial" w:cs="Arial"/>
          <w:b/>
          <w:bCs/>
          <w:sz w:val="18"/>
          <w:szCs w:val="18"/>
          <w:lang w:val="el-GR"/>
        </w:rPr>
        <w:t>κ</w:t>
      </w:r>
      <w:r w:rsidRPr="001D1BA6">
        <w:rPr>
          <w:rFonts w:ascii="Arial" w:hAnsi="Arial" w:cs="Arial"/>
          <w:b/>
          <w:bCs/>
          <w:sz w:val="18"/>
          <w:szCs w:val="18"/>
          <w:lang w:val="el-GR"/>
        </w:rPr>
        <w:t>αθηγητή για τον σκοπό χρήσης των δεδομένων</w:t>
      </w:r>
      <w:r>
        <w:rPr>
          <w:rFonts w:ascii="Arial" w:hAnsi="Arial" w:cs="Arial"/>
          <w:sz w:val="18"/>
          <w:szCs w:val="18"/>
          <w:lang w:val="el-GR"/>
        </w:rPr>
        <w:t>.</w:t>
      </w:r>
    </w:p>
    <w:p w14:paraId="2AC8CCCD" w14:textId="383699E6" w:rsidR="00FA1889" w:rsidRDefault="00EE4780" w:rsidP="00270FE5">
      <w:pPr>
        <w:pStyle w:val="ListParagraph"/>
        <w:numPr>
          <w:ilvl w:val="0"/>
          <w:numId w:val="8"/>
        </w:numPr>
        <w:spacing w:after="60" w:line="240" w:lineRule="auto"/>
        <w:ind w:left="-426" w:firstLine="0"/>
        <w:jc w:val="both"/>
        <w:rPr>
          <w:rFonts w:ascii="Arial" w:hAnsi="Arial" w:cs="Arial"/>
          <w:sz w:val="18"/>
          <w:szCs w:val="18"/>
          <w:lang w:val="el-GR"/>
        </w:rPr>
      </w:pPr>
      <w:r w:rsidRPr="00FA1889">
        <w:rPr>
          <w:rFonts w:ascii="Arial" w:hAnsi="Arial" w:cs="Arial"/>
          <w:sz w:val="18"/>
          <w:szCs w:val="18"/>
          <w:lang w:val="el-GR"/>
        </w:rPr>
        <w:t>Ο τιμοκατάλογος χαρτών (</w:t>
      </w:r>
      <w:r w:rsidR="001D1BA6" w:rsidRPr="00FA1889">
        <w:rPr>
          <w:rFonts w:ascii="Arial" w:hAnsi="Arial" w:cs="Arial"/>
          <w:sz w:val="18"/>
          <w:szCs w:val="18"/>
          <w:lang w:val="el-GR"/>
        </w:rPr>
        <w:t>για έ</w:t>
      </w:r>
      <w:r w:rsidRPr="00FA1889">
        <w:rPr>
          <w:rFonts w:ascii="Arial" w:hAnsi="Arial" w:cs="Arial"/>
          <w:sz w:val="18"/>
          <w:szCs w:val="18"/>
          <w:lang w:val="el-GR"/>
        </w:rPr>
        <w:t xml:space="preserve">ντυπη μορφή) βρίσκεται στον σύνδεσμο </w:t>
      </w:r>
      <w:hyperlink r:id="rId19" w:history="1">
        <w:r w:rsidR="00FA1889" w:rsidRPr="0026086D">
          <w:rPr>
            <w:rStyle w:val="Hyperlink"/>
            <w:rFonts w:ascii="Arial" w:hAnsi="Arial" w:cs="Arial"/>
            <w:sz w:val="18"/>
            <w:szCs w:val="18"/>
            <w:lang w:val="el-GR"/>
          </w:rPr>
          <w:t>https://portal.dls.moi.gov.cy/enimerosi/teli-kai-dikaiomata/</w:t>
        </w:r>
      </w:hyperlink>
    </w:p>
    <w:p w14:paraId="5092AB3F" w14:textId="101FDC88" w:rsidR="00DA424C" w:rsidRPr="00FA1889" w:rsidRDefault="00DA424C" w:rsidP="00270FE5">
      <w:pPr>
        <w:pStyle w:val="ListParagraph"/>
        <w:numPr>
          <w:ilvl w:val="0"/>
          <w:numId w:val="8"/>
        </w:numPr>
        <w:spacing w:after="60" w:line="240" w:lineRule="auto"/>
        <w:ind w:left="-426" w:firstLine="0"/>
        <w:jc w:val="both"/>
        <w:rPr>
          <w:rFonts w:ascii="Arial" w:hAnsi="Arial" w:cs="Arial"/>
          <w:sz w:val="18"/>
          <w:szCs w:val="18"/>
          <w:lang w:val="el-GR"/>
        </w:rPr>
      </w:pPr>
      <w:r w:rsidRPr="00FA1889">
        <w:rPr>
          <w:rFonts w:ascii="Arial" w:hAnsi="Arial" w:cs="Arial"/>
          <w:sz w:val="18"/>
          <w:szCs w:val="18"/>
          <w:lang w:val="el-GR"/>
        </w:rPr>
        <w:t xml:space="preserve">Για όσους χάρτες δεν περιλαμβάνονται στον </w:t>
      </w:r>
      <w:r w:rsidR="00AD438D" w:rsidRPr="00FA1889">
        <w:rPr>
          <w:rFonts w:ascii="Arial" w:hAnsi="Arial" w:cs="Arial"/>
          <w:sz w:val="18"/>
          <w:szCs w:val="18"/>
          <w:lang w:val="el-GR"/>
        </w:rPr>
        <w:t xml:space="preserve">πιο πάνω </w:t>
      </w:r>
      <w:r w:rsidRPr="00FA1889">
        <w:rPr>
          <w:rFonts w:ascii="Arial" w:hAnsi="Arial" w:cs="Arial"/>
          <w:sz w:val="18"/>
          <w:szCs w:val="18"/>
          <w:lang w:val="el-GR"/>
        </w:rPr>
        <w:t>τιμοκατάλογο</w:t>
      </w:r>
      <w:r w:rsidR="00FB1527" w:rsidRPr="00FA1889">
        <w:rPr>
          <w:rFonts w:ascii="Arial" w:hAnsi="Arial" w:cs="Arial"/>
          <w:sz w:val="18"/>
          <w:szCs w:val="18"/>
          <w:lang w:val="el-GR"/>
        </w:rPr>
        <w:t xml:space="preserve"> (σημ.6)</w:t>
      </w:r>
      <w:r w:rsidRPr="00FA1889">
        <w:rPr>
          <w:rFonts w:ascii="Arial" w:hAnsi="Arial" w:cs="Arial"/>
          <w:sz w:val="18"/>
          <w:szCs w:val="18"/>
          <w:lang w:val="el-GR"/>
        </w:rPr>
        <w:t>, ισχ</w:t>
      </w:r>
      <w:r w:rsidR="00926743" w:rsidRPr="00FA1889">
        <w:rPr>
          <w:rFonts w:ascii="Arial" w:hAnsi="Arial" w:cs="Arial"/>
          <w:sz w:val="18"/>
          <w:szCs w:val="18"/>
          <w:lang w:val="el-GR"/>
        </w:rPr>
        <w:t xml:space="preserve">ύουν οι χρεώσεις που ακολουθούν: </w:t>
      </w:r>
    </w:p>
    <w:p w14:paraId="78D39D71" w14:textId="49D1E37A" w:rsidR="00DF1C8B" w:rsidRDefault="00DC761F" w:rsidP="00341BE4">
      <w:pPr>
        <w:tabs>
          <w:tab w:val="left" w:pos="225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DC761F">
        <w:rPr>
          <w:rFonts w:ascii="Arial" w:hAnsi="Arial" w:cs="Arial"/>
          <w:b/>
          <w:sz w:val="20"/>
          <w:szCs w:val="20"/>
          <w:u w:val="single"/>
          <w:lang w:val="el-GR"/>
        </w:rPr>
        <w:t>ΤΙΜΟΚΑΤΑΛΟΓΟΣ</w:t>
      </w:r>
    </w:p>
    <w:tbl>
      <w:tblPr>
        <w:tblW w:w="936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7"/>
        <w:gridCol w:w="4491"/>
      </w:tblGrid>
      <w:tr w:rsidR="00DC761F" w14:paraId="00B971D0" w14:textId="77777777" w:rsidTr="00E54394">
        <w:trPr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8BA3" w14:textId="77777777" w:rsidR="00DC761F" w:rsidRPr="00DC761F" w:rsidRDefault="00DC761F" w:rsidP="00E54394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DC761F">
              <w:rPr>
                <w:rFonts w:ascii="Arial" w:hAnsi="Arial" w:cs="Arial"/>
                <w:b/>
                <w:sz w:val="20"/>
                <w:szCs w:val="20"/>
                <w:lang w:val="el-GR"/>
              </w:rPr>
              <w:t>ΠΕΡΙΓΡΑΦΗ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84CDC" w14:textId="2F64B8F0" w:rsidR="00DC761F" w:rsidRPr="00DC761F" w:rsidRDefault="00DC761F" w:rsidP="00120BCA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DC761F">
              <w:rPr>
                <w:rFonts w:ascii="Arial" w:hAnsi="Arial" w:cs="Arial"/>
                <w:b/>
                <w:sz w:val="20"/>
                <w:szCs w:val="20"/>
                <w:lang w:val="el-GR"/>
              </w:rPr>
              <w:t>ΤΙΜΕΣ</w:t>
            </w:r>
            <w:r w:rsidR="00120BCA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(€)</w:t>
            </w:r>
          </w:p>
        </w:tc>
      </w:tr>
      <w:tr w:rsidR="00DC761F" w14:paraId="45F1D1A8" w14:textId="77777777" w:rsidTr="009C5FCD">
        <w:trPr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D54C" w14:textId="0DE9EEF6" w:rsidR="00281E40" w:rsidRPr="00D0583F" w:rsidRDefault="00905269" w:rsidP="00CC48B2">
            <w:pPr>
              <w:tabs>
                <w:tab w:val="left" w:pos="225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Χάρτης</w:t>
            </w:r>
            <w:r w:rsidR="00DC761F"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 σε ψηφιακή μορφή (</w:t>
            </w:r>
            <w:r w:rsidR="00DC761F" w:rsidRPr="00722C5A">
              <w:rPr>
                <w:rFonts w:ascii="Arial" w:hAnsi="Arial" w:cs="Arial"/>
                <w:sz w:val="18"/>
                <w:szCs w:val="18"/>
                <w:lang w:val="en-US"/>
              </w:rPr>
              <w:t>pdf</w:t>
            </w:r>
            <w:r w:rsidR="00DC761F"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, </w:t>
            </w:r>
            <w:proofErr w:type="spellStart"/>
            <w:r w:rsidR="00DC761F" w:rsidRPr="00722C5A">
              <w:rPr>
                <w:rFonts w:ascii="Arial" w:hAnsi="Arial" w:cs="Arial"/>
                <w:sz w:val="18"/>
                <w:szCs w:val="18"/>
                <w:lang w:val="en-US"/>
              </w:rPr>
              <w:t>tif</w:t>
            </w:r>
            <w:proofErr w:type="spellEnd"/>
            <w:r w:rsidR="00DC761F"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, </w:t>
            </w:r>
            <w:r w:rsidR="00DC761F" w:rsidRPr="00722C5A">
              <w:rPr>
                <w:rFonts w:ascii="Arial" w:hAnsi="Arial" w:cs="Arial"/>
                <w:sz w:val="18"/>
                <w:szCs w:val="18"/>
                <w:lang w:val="en-US"/>
              </w:rPr>
              <w:t>jpeg</w:t>
            </w:r>
            <w:r w:rsidR="00DC761F"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="00DC761F" w:rsidRPr="00722C5A">
              <w:rPr>
                <w:rFonts w:ascii="Arial" w:hAnsi="Arial" w:cs="Arial"/>
                <w:sz w:val="18"/>
                <w:szCs w:val="18"/>
                <w:lang w:val="en-US"/>
              </w:rPr>
              <w:t>files</w:t>
            </w:r>
            <w:r w:rsidR="00DC761F" w:rsidRPr="00722C5A">
              <w:rPr>
                <w:rFonts w:ascii="Arial" w:hAnsi="Arial" w:cs="Arial"/>
                <w:sz w:val="18"/>
                <w:szCs w:val="18"/>
                <w:lang w:val="el-GR"/>
              </w:rPr>
              <w:t>)</w:t>
            </w: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 που δεν περιλαμβάνεται στο </w:t>
            </w:r>
            <w:r w:rsidRPr="00722C5A">
              <w:rPr>
                <w:rFonts w:ascii="Arial" w:hAnsi="Arial" w:cs="Arial"/>
                <w:sz w:val="18"/>
                <w:szCs w:val="18"/>
              </w:rPr>
              <w:t>DLS</w:t>
            </w: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Pr="00722C5A">
              <w:rPr>
                <w:rFonts w:ascii="Arial" w:hAnsi="Arial" w:cs="Arial"/>
                <w:sz w:val="18"/>
                <w:szCs w:val="18"/>
              </w:rPr>
              <w:t>PORTAL</w:t>
            </w: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7A69" w14:textId="77777777" w:rsidR="00DC761F" w:rsidRPr="00722C5A" w:rsidRDefault="00DC761F" w:rsidP="00DC761F">
            <w:pPr>
              <w:tabs>
                <w:tab w:val="left" w:pos="225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€5+Φ.Π.Α</w:t>
            </w:r>
          </w:p>
        </w:tc>
      </w:tr>
      <w:tr w:rsidR="00DC761F" w14:paraId="5F024719" w14:textId="77777777" w:rsidTr="009C5FCD">
        <w:trPr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E6C1" w14:textId="74A4E725" w:rsidR="00DC761F" w:rsidRPr="00722C5A" w:rsidRDefault="00DC761F" w:rsidP="00CC48B2">
            <w:pPr>
              <w:tabs>
                <w:tab w:val="left" w:pos="2250"/>
              </w:tabs>
              <w:spacing w:after="0" w:line="240" w:lineRule="auto"/>
              <w:rPr>
                <w:sz w:val="18"/>
                <w:szCs w:val="18"/>
                <w:lang w:val="el-GR"/>
              </w:rPr>
            </w:pP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Χάρτης σε έντυπη μ</w:t>
            </w:r>
            <w:r w:rsidR="00281E40">
              <w:rPr>
                <w:rFonts w:ascii="Arial" w:hAnsi="Arial" w:cs="Arial"/>
                <w:sz w:val="18"/>
                <w:szCs w:val="18"/>
                <w:lang w:val="el-GR"/>
              </w:rPr>
              <w:t xml:space="preserve">ορφή που δεν περιλαμβάνεται στον </w:t>
            </w: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τιμοκατάλογο χαρτών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7A50" w14:textId="77777777" w:rsidR="00DC761F" w:rsidRPr="00722C5A" w:rsidRDefault="00DC761F" w:rsidP="00DC761F">
            <w:pPr>
              <w:tabs>
                <w:tab w:val="left" w:pos="225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€5</w:t>
            </w:r>
          </w:p>
        </w:tc>
      </w:tr>
      <w:tr w:rsidR="00DC761F" w14:paraId="794095C1" w14:textId="77777777" w:rsidTr="00281E40">
        <w:trPr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639E" w14:textId="52749475" w:rsidR="00281E40" w:rsidRPr="00281E40" w:rsidRDefault="00905269" w:rsidP="00281E40">
            <w:pPr>
              <w:tabs>
                <w:tab w:val="left" w:pos="225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Χάρτης με </w:t>
            </w:r>
            <w:proofErr w:type="spellStart"/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γεωαναφορά</w:t>
            </w:r>
            <w:proofErr w:type="spellEnd"/>
            <w:r w:rsidR="00DC761F" w:rsidRPr="00722C5A">
              <w:rPr>
                <w:rFonts w:ascii="Arial" w:hAnsi="Arial" w:cs="Arial"/>
                <w:sz w:val="18"/>
                <w:szCs w:val="18"/>
                <w:lang w:val="en-US"/>
              </w:rPr>
              <w:t xml:space="preserve"> (georeferenced)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A6ED" w14:textId="5D702119" w:rsidR="00281E40" w:rsidRPr="00281E40" w:rsidRDefault="00DC761F" w:rsidP="00281E40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€10+Φ.Π.Α</w:t>
            </w:r>
          </w:p>
        </w:tc>
      </w:tr>
      <w:tr w:rsidR="00DC761F" w14:paraId="6FF9ECAA" w14:textId="77777777" w:rsidTr="009C5FCD">
        <w:trPr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A64B" w14:textId="323FE818" w:rsidR="00DC761F" w:rsidRPr="00722C5A" w:rsidRDefault="00DC761F" w:rsidP="00905269">
            <w:pPr>
              <w:tabs>
                <w:tab w:val="left" w:pos="2250"/>
              </w:tabs>
              <w:spacing w:after="0" w:line="240" w:lineRule="auto"/>
              <w:rPr>
                <w:sz w:val="18"/>
                <w:szCs w:val="18"/>
                <w:lang w:val="el-GR"/>
              </w:rPr>
            </w:pP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Τοπ</w:t>
            </w:r>
            <w:r w:rsidR="00905269"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ογραφικός χάρτης της Κύπρου, </w:t>
            </w:r>
            <w:r w:rsidR="004E3425">
              <w:rPr>
                <w:rFonts w:ascii="Arial" w:hAnsi="Arial" w:cs="Arial"/>
                <w:sz w:val="18"/>
                <w:szCs w:val="18"/>
                <w:lang w:val="el-GR"/>
              </w:rPr>
              <w:t>(</w:t>
            </w:r>
            <w:r w:rsidR="00B637BC">
              <w:rPr>
                <w:rFonts w:ascii="Arial" w:hAnsi="Arial" w:cs="Arial"/>
                <w:sz w:val="18"/>
                <w:szCs w:val="18"/>
                <w:lang w:val="el-GR"/>
              </w:rPr>
              <w:t xml:space="preserve">συνενωμένα </w:t>
            </w:r>
            <w:r w:rsidR="004E3425" w:rsidRPr="00281E40">
              <w:rPr>
                <w:rFonts w:ascii="Arial" w:hAnsi="Arial" w:cs="Arial"/>
                <w:sz w:val="18"/>
                <w:szCs w:val="18"/>
                <w:u w:val="single"/>
                <w:lang w:val="el-GR"/>
              </w:rPr>
              <w:t xml:space="preserve">και τα </w:t>
            </w:r>
            <w:r w:rsidR="00905269" w:rsidRPr="00281E40">
              <w:rPr>
                <w:rFonts w:ascii="Arial" w:hAnsi="Arial" w:cs="Arial"/>
                <w:sz w:val="18"/>
                <w:szCs w:val="18"/>
                <w:u w:val="single"/>
                <w:lang w:val="el-GR"/>
              </w:rPr>
              <w:t>4 φύλλα</w:t>
            </w:r>
            <w:r w:rsidR="004E3425">
              <w:rPr>
                <w:rFonts w:ascii="Arial" w:hAnsi="Arial" w:cs="Arial"/>
                <w:sz w:val="18"/>
                <w:szCs w:val="18"/>
                <w:lang w:val="el-GR"/>
              </w:rPr>
              <w:t>)</w:t>
            </w:r>
            <w:r w:rsidR="00905269"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, με </w:t>
            </w:r>
            <w:proofErr w:type="spellStart"/>
            <w:r w:rsidR="00905269" w:rsidRPr="00722C5A">
              <w:rPr>
                <w:rFonts w:ascii="Arial" w:hAnsi="Arial" w:cs="Arial"/>
                <w:sz w:val="18"/>
                <w:szCs w:val="18"/>
                <w:lang w:val="el-GR"/>
              </w:rPr>
              <w:t>γεωαναφορά</w:t>
            </w:r>
            <w:proofErr w:type="spellEnd"/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      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A53B3" w14:textId="77777777" w:rsidR="00DC761F" w:rsidRPr="00722C5A" w:rsidRDefault="00DC761F" w:rsidP="00DC761F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€30+Φ.Π.Α</w:t>
            </w:r>
          </w:p>
        </w:tc>
      </w:tr>
      <w:tr w:rsidR="0002597A" w:rsidRPr="00722C5A" w14:paraId="5FC2137B" w14:textId="77777777" w:rsidTr="00AD241B">
        <w:trPr>
          <w:trHeight w:val="403"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F8C74" w14:textId="31BB3967" w:rsidR="0002597A" w:rsidRPr="00722C5A" w:rsidRDefault="0002597A" w:rsidP="00AD241B">
            <w:pPr>
              <w:tabs>
                <w:tab w:val="left" w:pos="225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Κτηματικά Σχέδια με </w:t>
            </w:r>
            <w:proofErr w:type="spellStart"/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γεωαναφορά</w:t>
            </w:r>
            <w:proofErr w:type="spellEnd"/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24F1" w14:textId="77777777" w:rsidR="0002597A" w:rsidRPr="00722C5A" w:rsidRDefault="0002597A" w:rsidP="00AD241B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€7+Φ.Π.Α</w:t>
            </w:r>
          </w:p>
        </w:tc>
      </w:tr>
      <w:tr w:rsidR="00935536" w:rsidRPr="00722C5A" w14:paraId="46DDD504" w14:textId="77777777" w:rsidTr="00F56A7D">
        <w:trPr>
          <w:trHeight w:val="213"/>
          <w:jc w:val="center"/>
        </w:trPr>
        <w:tc>
          <w:tcPr>
            <w:tcW w:w="9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1635" w14:textId="77777777" w:rsidR="00935536" w:rsidRDefault="00935536" w:rsidP="00F56A7D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2B6B1A54" w14:textId="3922FA52" w:rsidR="00935536" w:rsidRPr="002B2E02" w:rsidRDefault="00935536" w:rsidP="002B2E0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120BCA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ΓΙΑ ΦΟΙΤΗΤΕΣ</w:t>
            </w:r>
          </w:p>
        </w:tc>
      </w:tr>
      <w:tr w:rsidR="00935536" w:rsidRPr="00722C5A" w14:paraId="1B4AFB4A" w14:textId="77777777" w:rsidTr="00F56A7D">
        <w:trPr>
          <w:trHeight w:val="641"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E5C0" w14:textId="7669E565" w:rsidR="00935536" w:rsidRPr="00722C5A" w:rsidRDefault="00935536" w:rsidP="00F56A7D">
            <w:pPr>
              <w:tabs>
                <w:tab w:val="left" w:pos="225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Χάρτης σε ψηφιακή μορφή (</w:t>
            </w:r>
            <w:proofErr w:type="spellStart"/>
            <w:r w:rsidRPr="00722C5A">
              <w:rPr>
                <w:rFonts w:ascii="Arial" w:hAnsi="Arial" w:cs="Arial"/>
                <w:sz w:val="18"/>
                <w:szCs w:val="18"/>
                <w:lang w:val="en-US"/>
              </w:rPr>
              <w:t>tif</w:t>
            </w:r>
            <w:proofErr w:type="spellEnd"/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, </w:t>
            </w:r>
            <w:r w:rsidRPr="00722C5A">
              <w:rPr>
                <w:rFonts w:ascii="Arial" w:hAnsi="Arial" w:cs="Arial"/>
                <w:sz w:val="18"/>
                <w:szCs w:val="18"/>
                <w:lang w:val="en-US"/>
              </w:rPr>
              <w:t>jpeg</w:t>
            </w: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Pr="00722C5A">
              <w:rPr>
                <w:rFonts w:ascii="Arial" w:hAnsi="Arial" w:cs="Arial"/>
                <w:sz w:val="18"/>
                <w:szCs w:val="18"/>
                <w:lang w:val="en-US"/>
              </w:rPr>
              <w:t>files</w:t>
            </w: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) που δεν περιλαμβάνεται στο </w:t>
            </w:r>
            <w:r w:rsidRPr="00722C5A">
              <w:rPr>
                <w:rFonts w:ascii="Arial" w:hAnsi="Arial" w:cs="Arial"/>
                <w:sz w:val="18"/>
                <w:szCs w:val="18"/>
              </w:rPr>
              <w:t>DLS</w:t>
            </w: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Pr="00722C5A">
              <w:rPr>
                <w:rFonts w:ascii="Arial" w:hAnsi="Arial" w:cs="Arial"/>
                <w:sz w:val="18"/>
                <w:szCs w:val="18"/>
              </w:rPr>
              <w:t>PORTAL</w:t>
            </w: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7D4C9" w14:textId="77777777" w:rsidR="00935536" w:rsidRPr="00722C5A" w:rsidRDefault="00935536" w:rsidP="00F56A7D">
            <w:pPr>
              <w:pStyle w:val="ListParagraph"/>
              <w:tabs>
                <w:tab w:val="left" w:pos="2250"/>
              </w:tabs>
              <w:spacing w:after="0"/>
              <w:ind w:left="782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€2.50</w:t>
            </w: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+Φ.Π.Α</w:t>
            </w:r>
          </w:p>
        </w:tc>
      </w:tr>
      <w:tr w:rsidR="00935536" w14:paraId="684177A3" w14:textId="77777777" w:rsidTr="00F56A7D">
        <w:trPr>
          <w:trHeight w:val="641"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F850" w14:textId="10A81296" w:rsidR="00935536" w:rsidRPr="00722C5A" w:rsidRDefault="00935536" w:rsidP="00F56A7D">
            <w:pPr>
              <w:tabs>
                <w:tab w:val="left" w:pos="225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 xml:space="preserve">Χάρτης σε έντυπη μορφή που δεν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περιλαμβάνεται στον </w:t>
            </w:r>
            <w:r w:rsidRPr="00722C5A">
              <w:rPr>
                <w:rFonts w:ascii="Arial" w:hAnsi="Arial" w:cs="Arial"/>
                <w:sz w:val="18"/>
                <w:szCs w:val="18"/>
                <w:lang w:val="el-GR"/>
              </w:rPr>
              <w:t>τιμοκατάλογο χαρτών</w:t>
            </w:r>
            <w:r w:rsidR="003E1715">
              <w:rPr>
                <w:rFonts w:ascii="Arial" w:hAnsi="Arial" w:cs="Arial"/>
                <w:sz w:val="18"/>
                <w:szCs w:val="18"/>
                <w:lang w:val="el-GR"/>
              </w:rPr>
              <w:t xml:space="preserve"> (</w:t>
            </w:r>
            <w:r w:rsidR="003E1715" w:rsidRPr="00481EDD">
              <w:rPr>
                <w:rFonts w:ascii="Arial" w:hAnsi="Arial" w:cs="Arial"/>
                <w:sz w:val="16"/>
                <w:szCs w:val="16"/>
                <w:lang w:val="el-GR"/>
              </w:rPr>
              <w:t>από μητρώο χαρτών που διαθέτει ο Κλάδος</w:t>
            </w:r>
            <w:r w:rsidR="003E1715">
              <w:rPr>
                <w:rFonts w:ascii="Arial" w:hAnsi="Arial" w:cs="Arial"/>
                <w:sz w:val="18"/>
                <w:szCs w:val="18"/>
                <w:lang w:val="el-GR"/>
              </w:rPr>
              <w:t>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D1E8" w14:textId="77777777" w:rsidR="00935536" w:rsidRDefault="00935536" w:rsidP="00F56A7D">
            <w:pPr>
              <w:pStyle w:val="ListParagraph"/>
              <w:tabs>
                <w:tab w:val="left" w:pos="2250"/>
              </w:tabs>
              <w:spacing w:after="0"/>
              <w:ind w:left="782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€2.50</w:t>
            </w:r>
          </w:p>
        </w:tc>
      </w:tr>
    </w:tbl>
    <w:p w14:paraId="5131766D" w14:textId="34C9FA6B" w:rsidR="00935536" w:rsidRPr="00274C61" w:rsidRDefault="00935536" w:rsidP="00274C61">
      <w:pPr>
        <w:spacing w:line="240" w:lineRule="auto"/>
        <w:rPr>
          <w:rFonts w:ascii="Arial" w:hAnsi="Arial" w:cs="Arial"/>
          <w:sz w:val="20"/>
          <w:szCs w:val="20"/>
          <w:vertAlign w:val="superscript"/>
          <w:lang w:val="en-US"/>
        </w:rPr>
      </w:pPr>
    </w:p>
    <w:sectPr w:rsidR="00935536" w:rsidRPr="00274C61" w:rsidSect="002078E9">
      <w:footerReference w:type="default" r:id="rId20"/>
      <w:pgSz w:w="11906" w:h="16838"/>
      <w:pgMar w:top="709" w:right="1700" w:bottom="567" w:left="1800" w:header="72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7209" w14:textId="77777777" w:rsidR="000F2FF9" w:rsidRDefault="000F2FF9">
      <w:pPr>
        <w:spacing w:after="0" w:line="240" w:lineRule="auto"/>
      </w:pPr>
      <w:r>
        <w:separator/>
      </w:r>
    </w:p>
  </w:endnote>
  <w:endnote w:type="continuationSeparator" w:id="0">
    <w:p w14:paraId="29E663DE" w14:textId="77777777" w:rsidR="000F2FF9" w:rsidRDefault="000F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9751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AD2751" w14:textId="372B6B67" w:rsidR="0084613B" w:rsidRPr="001B6944" w:rsidRDefault="0084613B" w:rsidP="0084613B">
        <w:pPr>
          <w:pStyle w:val="Footer"/>
          <w:jc w:val="right"/>
          <w:rPr>
            <w:rFonts w:ascii="Arial" w:hAnsi="Arial" w:cs="Arial"/>
            <w:noProof/>
            <w:sz w:val="20"/>
            <w:szCs w:val="20"/>
          </w:rPr>
        </w:pPr>
        <w:r w:rsidRPr="001B6944">
          <w:rPr>
            <w:rFonts w:ascii="Arial" w:hAnsi="Arial" w:cs="Arial"/>
            <w:sz w:val="20"/>
            <w:szCs w:val="20"/>
          </w:rPr>
          <w:fldChar w:fldCharType="begin"/>
        </w:r>
        <w:r w:rsidRPr="001B694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B6944">
          <w:rPr>
            <w:rFonts w:ascii="Arial" w:hAnsi="Arial" w:cs="Arial"/>
            <w:sz w:val="20"/>
            <w:szCs w:val="20"/>
          </w:rPr>
          <w:fldChar w:fldCharType="separate"/>
        </w:r>
        <w:r w:rsidRPr="001B6944">
          <w:rPr>
            <w:rFonts w:ascii="Arial" w:hAnsi="Arial" w:cs="Arial"/>
            <w:noProof/>
            <w:sz w:val="20"/>
            <w:szCs w:val="20"/>
          </w:rPr>
          <w:t>2</w:t>
        </w:r>
        <w:r w:rsidRPr="001B6944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B6944">
          <w:rPr>
            <w:rFonts w:ascii="Arial" w:hAnsi="Arial" w:cs="Arial"/>
            <w:noProof/>
            <w:sz w:val="20"/>
            <w:szCs w:val="20"/>
          </w:rPr>
          <w:t>/</w:t>
        </w:r>
        <w:r w:rsidR="002B2E02">
          <w:rPr>
            <w:rFonts w:ascii="Arial" w:hAnsi="Arial" w:cs="Arial"/>
            <w:noProof/>
            <w:sz w:val="20"/>
            <w:szCs w:val="20"/>
            <w:lang w:val="el-GR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58513" w14:textId="77777777" w:rsidR="000F2FF9" w:rsidRDefault="000F2F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2066C2" w14:textId="77777777" w:rsidR="000F2FF9" w:rsidRDefault="000F2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36AE"/>
    <w:multiLevelType w:val="multilevel"/>
    <w:tmpl w:val="EE109C00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96D88"/>
    <w:multiLevelType w:val="hybridMultilevel"/>
    <w:tmpl w:val="2982ED48"/>
    <w:lvl w:ilvl="0" w:tplc="D44C16E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AF22E61"/>
    <w:multiLevelType w:val="hybridMultilevel"/>
    <w:tmpl w:val="58C4DC1A"/>
    <w:lvl w:ilvl="0" w:tplc="39EA25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F5B5FBC"/>
    <w:multiLevelType w:val="multilevel"/>
    <w:tmpl w:val="DB28125E"/>
    <w:lvl w:ilvl="0">
      <w:numFmt w:val="bullet"/>
      <w:lvlText w:val=""/>
      <w:lvlJc w:val="left"/>
      <w:pPr>
        <w:ind w:left="7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8" w:hanging="360"/>
      </w:pPr>
      <w:rPr>
        <w:rFonts w:ascii="Wingdings" w:hAnsi="Wingdings"/>
      </w:rPr>
    </w:lvl>
  </w:abstractNum>
  <w:abstractNum w:abstractNumId="4" w15:restartNumberingAfterBreak="0">
    <w:nsid w:val="41F640F1"/>
    <w:multiLevelType w:val="hybridMultilevel"/>
    <w:tmpl w:val="58C4DC1A"/>
    <w:lvl w:ilvl="0" w:tplc="39EA25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46F72D21"/>
    <w:multiLevelType w:val="multilevel"/>
    <w:tmpl w:val="19C85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C3CFE"/>
    <w:multiLevelType w:val="hybridMultilevel"/>
    <w:tmpl w:val="3E7445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34111"/>
    <w:multiLevelType w:val="hybridMultilevel"/>
    <w:tmpl w:val="70C488C4"/>
    <w:lvl w:ilvl="0" w:tplc="22E6463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7774610A"/>
    <w:multiLevelType w:val="hybridMultilevel"/>
    <w:tmpl w:val="EECE111E"/>
    <w:lvl w:ilvl="0" w:tplc="3E6299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90A99"/>
    <w:multiLevelType w:val="multilevel"/>
    <w:tmpl w:val="8A02F6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87C07B7"/>
    <w:multiLevelType w:val="hybridMultilevel"/>
    <w:tmpl w:val="60E22556"/>
    <w:lvl w:ilvl="0" w:tplc="FF561928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4" w:hanging="360"/>
      </w:pPr>
    </w:lvl>
    <w:lvl w:ilvl="2" w:tplc="2000001B" w:tentative="1">
      <w:start w:val="1"/>
      <w:numFmt w:val="lowerRoman"/>
      <w:lvlText w:val="%3."/>
      <w:lvlJc w:val="right"/>
      <w:pPr>
        <w:ind w:left="1834" w:hanging="180"/>
      </w:pPr>
    </w:lvl>
    <w:lvl w:ilvl="3" w:tplc="2000000F" w:tentative="1">
      <w:start w:val="1"/>
      <w:numFmt w:val="decimal"/>
      <w:lvlText w:val="%4."/>
      <w:lvlJc w:val="left"/>
      <w:pPr>
        <w:ind w:left="2554" w:hanging="360"/>
      </w:pPr>
    </w:lvl>
    <w:lvl w:ilvl="4" w:tplc="20000019" w:tentative="1">
      <w:start w:val="1"/>
      <w:numFmt w:val="lowerLetter"/>
      <w:lvlText w:val="%5."/>
      <w:lvlJc w:val="left"/>
      <w:pPr>
        <w:ind w:left="3274" w:hanging="360"/>
      </w:pPr>
    </w:lvl>
    <w:lvl w:ilvl="5" w:tplc="2000001B" w:tentative="1">
      <w:start w:val="1"/>
      <w:numFmt w:val="lowerRoman"/>
      <w:lvlText w:val="%6."/>
      <w:lvlJc w:val="right"/>
      <w:pPr>
        <w:ind w:left="3994" w:hanging="180"/>
      </w:pPr>
    </w:lvl>
    <w:lvl w:ilvl="6" w:tplc="2000000F" w:tentative="1">
      <w:start w:val="1"/>
      <w:numFmt w:val="decimal"/>
      <w:lvlText w:val="%7."/>
      <w:lvlJc w:val="left"/>
      <w:pPr>
        <w:ind w:left="4714" w:hanging="360"/>
      </w:pPr>
    </w:lvl>
    <w:lvl w:ilvl="7" w:tplc="20000019" w:tentative="1">
      <w:start w:val="1"/>
      <w:numFmt w:val="lowerLetter"/>
      <w:lvlText w:val="%8."/>
      <w:lvlJc w:val="left"/>
      <w:pPr>
        <w:ind w:left="5434" w:hanging="360"/>
      </w:pPr>
    </w:lvl>
    <w:lvl w:ilvl="8" w:tplc="200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7C4E20FB"/>
    <w:multiLevelType w:val="hybridMultilevel"/>
    <w:tmpl w:val="9FA044D4"/>
    <w:lvl w:ilvl="0" w:tplc="0EB0E7A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53359427">
    <w:abstractNumId w:val="5"/>
  </w:num>
  <w:num w:numId="2" w16cid:durableId="742917572">
    <w:abstractNumId w:val="0"/>
  </w:num>
  <w:num w:numId="3" w16cid:durableId="384067307">
    <w:abstractNumId w:val="7"/>
  </w:num>
  <w:num w:numId="4" w16cid:durableId="1728064607">
    <w:abstractNumId w:val="4"/>
  </w:num>
  <w:num w:numId="5" w16cid:durableId="1380857932">
    <w:abstractNumId w:val="3"/>
  </w:num>
  <w:num w:numId="6" w16cid:durableId="742680105">
    <w:abstractNumId w:val="9"/>
  </w:num>
  <w:num w:numId="7" w16cid:durableId="1995447427">
    <w:abstractNumId w:val="1"/>
  </w:num>
  <w:num w:numId="8" w16cid:durableId="2128041002">
    <w:abstractNumId w:val="11"/>
  </w:num>
  <w:num w:numId="9" w16cid:durableId="951979693">
    <w:abstractNumId w:val="8"/>
  </w:num>
  <w:num w:numId="10" w16cid:durableId="1330644392">
    <w:abstractNumId w:val="2"/>
  </w:num>
  <w:num w:numId="11" w16cid:durableId="1031149719">
    <w:abstractNumId w:val="10"/>
  </w:num>
  <w:num w:numId="12" w16cid:durableId="896353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1"/>
    <w:rsid w:val="000047EE"/>
    <w:rsid w:val="0002597A"/>
    <w:rsid w:val="0002660A"/>
    <w:rsid w:val="000441BC"/>
    <w:rsid w:val="0005516F"/>
    <w:rsid w:val="00055824"/>
    <w:rsid w:val="00056C18"/>
    <w:rsid w:val="0005736B"/>
    <w:rsid w:val="00062D19"/>
    <w:rsid w:val="00066621"/>
    <w:rsid w:val="00073239"/>
    <w:rsid w:val="0007712B"/>
    <w:rsid w:val="00081373"/>
    <w:rsid w:val="00087846"/>
    <w:rsid w:val="000A3D9B"/>
    <w:rsid w:val="000A4145"/>
    <w:rsid w:val="000A6668"/>
    <w:rsid w:val="000A7E21"/>
    <w:rsid w:val="000C6160"/>
    <w:rsid w:val="000C7B78"/>
    <w:rsid w:val="000E78B7"/>
    <w:rsid w:val="000F2FF9"/>
    <w:rsid w:val="000F5AC0"/>
    <w:rsid w:val="00116A46"/>
    <w:rsid w:val="00117849"/>
    <w:rsid w:val="00120BCA"/>
    <w:rsid w:val="00130F9E"/>
    <w:rsid w:val="0016428E"/>
    <w:rsid w:val="00180849"/>
    <w:rsid w:val="00195AFD"/>
    <w:rsid w:val="001A0176"/>
    <w:rsid w:val="001A4736"/>
    <w:rsid w:val="001A7ADD"/>
    <w:rsid w:val="001B4B68"/>
    <w:rsid w:val="001B52C5"/>
    <w:rsid w:val="001B6944"/>
    <w:rsid w:val="001D1BA6"/>
    <w:rsid w:val="001D2F29"/>
    <w:rsid w:val="001D5740"/>
    <w:rsid w:val="001E57B5"/>
    <w:rsid w:val="001E63B7"/>
    <w:rsid w:val="001F58A2"/>
    <w:rsid w:val="002078E9"/>
    <w:rsid w:val="00222F23"/>
    <w:rsid w:val="0023378B"/>
    <w:rsid w:val="00236032"/>
    <w:rsid w:val="00247ADD"/>
    <w:rsid w:val="00257011"/>
    <w:rsid w:val="00260C4D"/>
    <w:rsid w:val="00261887"/>
    <w:rsid w:val="00270FE5"/>
    <w:rsid w:val="0027179D"/>
    <w:rsid w:val="00274C61"/>
    <w:rsid w:val="00281E40"/>
    <w:rsid w:val="00281E62"/>
    <w:rsid w:val="0028498C"/>
    <w:rsid w:val="002B0C2B"/>
    <w:rsid w:val="002B2E02"/>
    <w:rsid w:val="002F5E1D"/>
    <w:rsid w:val="00300F5F"/>
    <w:rsid w:val="00311C3E"/>
    <w:rsid w:val="00313B46"/>
    <w:rsid w:val="00315243"/>
    <w:rsid w:val="00327DD9"/>
    <w:rsid w:val="0033697D"/>
    <w:rsid w:val="003403FA"/>
    <w:rsid w:val="00341BE4"/>
    <w:rsid w:val="00360244"/>
    <w:rsid w:val="00367986"/>
    <w:rsid w:val="0038028B"/>
    <w:rsid w:val="00384786"/>
    <w:rsid w:val="00385DDD"/>
    <w:rsid w:val="00387591"/>
    <w:rsid w:val="00397AD8"/>
    <w:rsid w:val="003B2805"/>
    <w:rsid w:val="003C1DA6"/>
    <w:rsid w:val="003D2B66"/>
    <w:rsid w:val="003E1715"/>
    <w:rsid w:val="003F48F8"/>
    <w:rsid w:val="00401411"/>
    <w:rsid w:val="0040721B"/>
    <w:rsid w:val="0042011F"/>
    <w:rsid w:val="00426E06"/>
    <w:rsid w:val="00442C12"/>
    <w:rsid w:val="00450C3B"/>
    <w:rsid w:val="00457AFA"/>
    <w:rsid w:val="00476D51"/>
    <w:rsid w:val="00481EDD"/>
    <w:rsid w:val="004859F8"/>
    <w:rsid w:val="004B2558"/>
    <w:rsid w:val="004B262E"/>
    <w:rsid w:val="004E3425"/>
    <w:rsid w:val="004E368F"/>
    <w:rsid w:val="0051545F"/>
    <w:rsid w:val="00524BCC"/>
    <w:rsid w:val="005279F0"/>
    <w:rsid w:val="00537D1A"/>
    <w:rsid w:val="00553708"/>
    <w:rsid w:val="005572B8"/>
    <w:rsid w:val="00567AEF"/>
    <w:rsid w:val="005715CB"/>
    <w:rsid w:val="005814E5"/>
    <w:rsid w:val="005A4980"/>
    <w:rsid w:val="005B2B9E"/>
    <w:rsid w:val="005C42E3"/>
    <w:rsid w:val="005D0D9E"/>
    <w:rsid w:val="005F636D"/>
    <w:rsid w:val="00613469"/>
    <w:rsid w:val="006137A1"/>
    <w:rsid w:val="00620FEA"/>
    <w:rsid w:val="00631BB7"/>
    <w:rsid w:val="00631C6D"/>
    <w:rsid w:val="00635E39"/>
    <w:rsid w:val="006608E7"/>
    <w:rsid w:val="00685299"/>
    <w:rsid w:val="00693FC2"/>
    <w:rsid w:val="00697711"/>
    <w:rsid w:val="006C3123"/>
    <w:rsid w:val="006C5E65"/>
    <w:rsid w:val="006D5A0C"/>
    <w:rsid w:val="006F245E"/>
    <w:rsid w:val="006F68BA"/>
    <w:rsid w:val="00705350"/>
    <w:rsid w:val="00713E80"/>
    <w:rsid w:val="00722C5A"/>
    <w:rsid w:val="00736ABE"/>
    <w:rsid w:val="00755358"/>
    <w:rsid w:val="00763A9C"/>
    <w:rsid w:val="00764EAC"/>
    <w:rsid w:val="00770604"/>
    <w:rsid w:val="007725AD"/>
    <w:rsid w:val="0077735E"/>
    <w:rsid w:val="00782918"/>
    <w:rsid w:val="0079097C"/>
    <w:rsid w:val="00792B52"/>
    <w:rsid w:val="007C35D5"/>
    <w:rsid w:val="007C7DA9"/>
    <w:rsid w:val="007D6C25"/>
    <w:rsid w:val="007F2184"/>
    <w:rsid w:val="007F4D1A"/>
    <w:rsid w:val="008355F8"/>
    <w:rsid w:val="00835A8D"/>
    <w:rsid w:val="0084613B"/>
    <w:rsid w:val="00850317"/>
    <w:rsid w:val="00892844"/>
    <w:rsid w:val="00892D40"/>
    <w:rsid w:val="008941F4"/>
    <w:rsid w:val="0089544B"/>
    <w:rsid w:val="008A2A40"/>
    <w:rsid w:val="008A3F39"/>
    <w:rsid w:val="008A7E73"/>
    <w:rsid w:val="008B5F7A"/>
    <w:rsid w:val="008B65C8"/>
    <w:rsid w:val="008D2077"/>
    <w:rsid w:val="008D28E8"/>
    <w:rsid w:val="008F285D"/>
    <w:rsid w:val="008F4644"/>
    <w:rsid w:val="00905269"/>
    <w:rsid w:val="00906676"/>
    <w:rsid w:val="00912EBE"/>
    <w:rsid w:val="00926743"/>
    <w:rsid w:val="009273AD"/>
    <w:rsid w:val="00935536"/>
    <w:rsid w:val="0093694B"/>
    <w:rsid w:val="00940591"/>
    <w:rsid w:val="00943A9A"/>
    <w:rsid w:val="00963C44"/>
    <w:rsid w:val="009838B4"/>
    <w:rsid w:val="0098734D"/>
    <w:rsid w:val="009C08C3"/>
    <w:rsid w:val="009C5FCD"/>
    <w:rsid w:val="009D3F59"/>
    <w:rsid w:val="009E11ED"/>
    <w:rsid w:val="009F23C1"/>
    <w:rsid w:val="00A205C0"/>
    <w:rsid w:val="00A21954"/>
    <w:rsid w:val="00A32984"/>
    <w:rsid w:val="00A3655A"/>
    <w:rsid w:val="00A41454"/>
    <w:rsid w:val="00A65B23"/>
    <w:rsid w:val="00A8159A"/>
    <w:rsid w:val="00A96782"/>
    <w:rsid w:val="00AA32EE"/>
    <w:rsid w:val="00AD438D"/>
    <w:rsid w:val="00AE3095"/>
    <w:rsid w:val="00B033A6"/>
    <w:rsid w:val="00B15844"/>
    <w:rsid w:val="00B245A3"/>
    <w:rsid w:val="00B51723"/>
    <w:rsid w:val="00B53A64"/>
    <w:rsid w:val="00B5468A"/>
    <w:rsid w:val="00B637BC"/>
    <w:rsid w:val="00B70D6A"/>
    <w:rsid w:val="00B8213C"/>
    <w:rsid w:val="00B8794D"/>
    <w:rsid w:val="00B90536"/>
    <w:rsid w:val="00B964ED"/>
    <w:rsid w:val="00BC4962"/>
    <w:rsid w:val="00BD20DD"/>
    <w:rsid w:val="00BD7AFC"/>
    <w:rsid w:val="00C061BE"/>
    <w:rsid w:val="00C23CE3"/>
    <w:rsid w:val="00C30F6D"/>
    <w:rsid w:val="00C528A2"/>
    <w:rsid w:val="00C61C95"/>
    <w:rsid w:val="00C771D2"/>
    <w:rsid w:val="00C86E11"/>
    <w:rsid w:val="00C946B3"/>
    <w:rsid w:val="00C963B8"/>
    <w:rsid w:val="00CB338F"/>
    <w:rsid w:val="00CD4128"/>
    <w:rsid w:val="00CE3355"/>
    <w:rsid w:val="00CE4245"/>
    <w:rsid w:val="00CE622D"/>
    <w:rsid w:val="00D02C8C"/>
    <w:rsid w:val="00D0583F"/>
    <w:rsid w:val="00D12415"/>
    <w:rsid w:val="00D13E0B"/>
    <w:rsid w:val="00D17CE4"/>
    <w:rsid w:val="00D313A2"/>
    <w:rsid w:val="00D332BF"/>
    <w:rsid w:val="00D407A1"/>
    <w:rsid w:val="00D439C2"/>
    <w:rsid w:val="00D7563B"/>
    <w:rsid w:val="00D907FB"/>
    <w:rsid w:val="00D91C3F"/>
    <w:rsid w:val="00DA424C"/>
    <w:rsid w:val="00DB1493"/>
    <w:rsid w:val="00DB4170"/>
    <w:rsid w:val="00DC761F"/>
    <w:rsid w:val="00DD0C66"/>
    <w:rsid w:val="00DF1C8B"/>
    <w:rsid w:val="00E14ACB"/>
    <w:rsid w:val="00E2092D"/>
    <w:rsid w:val="00E20DE9"/>
    <w:rsid w:val="00E2179D"/>
    <w:rsid w:val="00E52B7D"/>
    <w:rsid w:val="00E53976"/>
    <w:rsid w:val="00E54394"/>
    <w:rsid w:val="00E6260D"/>
    <w:rsid w:val="00E76F89"/>
    <w:rsid w:val="00E909DB"/>
    <w:rsid w:val="00E949A4"/>
    <w:rsid w:val="00EA0356"/>
    <w:rsid w:val="00EA16F3"/>
    <w:rsid w:val="00EA1DEA"/>
    <w:rsid w:val="00EA2AC6"/>
    <w:rsid w:val="00EB2E1A"/>
    <w:rsid w:val="00EB654A"/>
    <w:rsid w:val="00ED41E1"/>
    <w:rsid w:val="00ED6C52"/>
    <w:rsid w:val="00EE4780"/>
    <w:rsid w:val="00EF11F9"/>
    <w:rsid w:val="00F10C7F"/>
    <w:rsid w:val="00F617F3"/>
    <w:rsid w:val="00F86934"/>
    <w:rsid w:val="00F942D6"/>
    <w:rsid w:val="00F9555F"/>
    <w:rsid w:val="00F967BC"/>
    <w:rsid w:val="00F96832"/>
    <w:rsid w:val="00FA1889"/>
    <w:rsid w:val="00FA6D1E"/>
    <w:rsid w:val="00FB1527"/>
    <w:rsid w:val="00FB5525"/>
    <w:rsid w:val="00FB7C0E"/>
    <w:rsid w:val="00FC65D5"/>
    <w:rsid w:val="00FD0FE9"/>
    <w:rsid w:val="00FE45E6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58524"/>
  <w15:docId w15:val="{7336A21F-E629-4700-8B4E-7A8478E8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49A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Style1">
    <w:name w:val="Style1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88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712B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31C6D"/>
    <w:pPr>
      <w:suppressAutoHyphens w:val="0"/>
      <w:autoSpaceDN/>
      <w:spacing w:after="0" w:line="240" w:lineRule="auto"/>
      <w:textAlignment w:val="auto"/>
    </w:pPr>
    <w:rPr>
      <w:rFonts w:eastAsiaTheme="minorHAnsi" w:cs="Calibri"/>
      <w:lang w:val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1C6D"/>
    <w:rPr>
      <w:rFonts w:eastAsiaTheme="minorHAns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964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5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44B"/>
  </w:style>
  <w:style w:type="paragraph" w:styleId="Footer">
    <w:name w:val="footer"/>
    <w:basedOn w:val="Normal"/>
    <w:link w:val="FooterChar"/>
    <w:uiPriority w:val="99"/>
    <w:unhideWhenUsed/>
    <w:rsid w:val="00895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eservices.dls.moi.gov.cy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portal.dls.moi.gov.cy/xartes_category/chartes-tis-kypro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rtal.dls.moi.gov.cy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urveymonkey.com/r/X8GF6G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portal.dls.moi.gov.cy/enimerosi/teli-kai-dikaiomat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togr@dls.moi.gov.cy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20DDF-DE43-47EB-9C5B-214C9B9040F7}"/>
      </w:docPartPr>
      <w:docPartBody>
        <w:p w:rsidR="000D6151" w:rsidRDefault="00903C13" w:rsidP="00903C13">
          <w:pPr>
            <w:pStyle w:val="DefaultPlaceholder10818685742"/>
          </w:pPr>
          <w:r w:rsidRPr="0075722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8F574-B395-4967-8DAE-C39C7DAE6E68}"/>
      </w:docPartPr>
      <w:docPartBody>
        <w:p w:rsidR="000D6151" w:rsidRDefault="00B461B9">
          <w:r w:rsidRPr="0075722A">
            <w:rPr>
              <w:rStyle w:val="PlaceholderText"/>
            </w:rPr>
            <w:t>Click here to enter a date.</w:t>
          </w:r>
        </w:p>
      </w:docPartBody>
    </w:docPart>
    <w:docPart>
      <w:docPartPr>
        <w:name w:val="C835994F5B704140A576E277F282D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A22E8-8D17-4CB6-B365-E51D24388995}"/>
      </w:docPartPr>
      <w:docPartBody>
        <w:p w:rsidR="00636D3E" w:rsidRDefault="00903C13" w:rsidP="00903C13">
          <w:pPr>
            <w:pStyle w:val="C835994F5B704140A576E277F282D58E2"/>
          </w:pPr>
          <w:r w:rsidRPr="008D2887">
            <w:rPr>
              <w:rStyle w:val="PlaceholderText"/>
            </w:rPr>
            <w:t>Choose an item.</w:t>
          </w:r>
        </w:p>
      </w:docPartBody>
    </w:docPart>
    <w:docPart>
      <w:docPartPr>
        <w:name w:val="4476785B10A142C2A2D03350D65F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F507A-52AA-4247-893F-CA6698431656}"/>
      </w:docPartPr>
      <w:docPartBody>
        <w:p w:rsidR="00636D3E" w:rsidRDefault="004A595B" w:rsidP="004A595B">
          <w:pPr>
            <w:pStyle w:val="4476785B10A142C2A2D03350D65F0987"/>
          </w:pPr>
          <w:r w:rsidRPr="0075722A">
            <w:rPr>
              <w:rStyle w:val="PlaceholderText"/>
            </w:rPr>
            <w:t>Choose an item.</w:t>
          </w:r>
        </w:p>
      </w:docPartBody>
    </w:docPart>
    <w:docPart>
      <w:docPartPr>
        <w:name w:val="3129E69C53BA4D269EC1D653FE50E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4FC7C-6E85-4FC4-9C67-F103B2F178A0}"/>
      </w:docPartPr>
      <w:docPartBody>
        <w:p w:rsidR="00636D3E" w:rsidRDefault="00903C13" w:rsidP="00903C13">
          <w:pPr>
            <w:pStyle w:val="3129E69C53BA4D269EC1D653FE50E1792"/>
          </w:pPr>
          <w:r w:rsidRPr="008D2887">
            <w:rPr>
              <w:rStyle w:val="PlaceholderText"/>
            </w:rPr>
            <w:t>Choose an item.</w:t>
          </w:r>
        </w:p>
      </w:docPartBody>
    </w:docPart>
    <w:docPart>
      <w:docPartPr>
        <w:name w:val="B3570FC8342B4B2F98B9D618D309D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A372B-9D70-43CD-9786-6CAA6F3D8542}"/>
      </w:docPartPr>
      <w:docPartBody>
        <w:p w:rsidR="00636D3E" w:rsidRDefault="004A595B" w:rsidP="004A595B">
          <w:pPr>
            <w:pStyle w:val="B3570FC8342B4B2F98B9D618D309DE6D"/>
          </w:pPr>
          <w:r w:rsidRPr="0075722A">
            <w:rPr>
              <w:rStyle w:val="PlaceholderText"/>
            </w:rPr>
            <w:t>Choose an item.</w:t>
          </w:r>
        </w:p>
      </w:docPartBody>
    </w:docPart>
    <w:docPart>
      <w:docPartPr>
        <w:name w:val="112224430B6147608E73DF20CEB6E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B6A2-A6FC-4E13-8D8C-7D75CD859E00}"/>
      </w:docPartPr>
      <w:docPartBody>
        <w:p w:rsidR="00636D3E" w:rsidRDefault="004A595B" w:rsidP="004A595B">
          <w:pPr>
            <w:pStyle w:val="112224430B6147608E73DF20CEB6E18E"/>
          </w:pPr>
          <w:r w:rsidRPr="0075722A">
            <w:rPr>
              <w:rStyle w:val="PlaceholderText"/>
            </w:rPr>
            <w:t>Choose an item.</w:t>
          </w:r>
        </w:p>
      </w:docPartBody>
    </w:docPart>
    <w:docPart>
      <w:docPartPr>
        <w:name w:val="30A982AE29594D08AFCBA0D06F6AB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09BE9-FD9B-414B-A774-92E523FB7662}"/>
      </w:docPartPr>
      <w:docPartBody>
        <w:p w:rsidR="00636D3E" w:rsidRDefault="00903C13" w:rsidP="00903C13">
          <w:pPr>
            <w:pStyle w:val="30A982AE29594D08AFCBA0D06F6AB1F32"/>
          </w:pPr>
          <w:r w:rsidRPr="0075722A">
            <w:rPr>
              <w:rStyle w:val="PlaceholderText"/>
            </w:rPr>
            <w:t>Choose an item.</w:t>
          </w:r>
        </w:p>
      </w:docPartBody>
    </w:docPart>
    <w:docPart>
      <w:docPartPr>
        <w:name w:val="30F6773B9B6341C28F7EB9201A189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CAF8E-2980-4714-96E6-84DEB187B680}"/>
      </w:docPartPr>
      <w:docPartBody>
        <w:p w:rsidR="00636D3E" w:rsidRDefault="004A595B" w:rsidP="004A595B">
          <w:pPr>
            <w:pStyle w:val="30F6773B9B6341C28F7EB9201A1891BE"/>
          </w:pPr>
          <w:r w:rsidRPr="0075722A">
            <w:rPr>
              <w:rStyle w:val="PlaceholderText"/>
            </w:rPr>
            <w:t>Choose an item.</w:t>
          </w:r>
        </w:p>
      </w:docPartBody>
    </w:docPart>
    <w:docPart>
      <w:docPartPr>
        <w:name w:val="22C199BA283E47F493AC5660C9AC6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46ACC-9152-44D4-B647-F1735104EF85}"/>
      </w:docPartPr>
      <w:docPartBody>
        <w:p w:rsidR="00C71BDE" w:rsidRDefault="006A7666" w:rsidP="006A7666">
          <w:pPr>
            <w:pStyle w:val="22C199BA283E47F493AC5660C9AC6837"/>
          </w:pPr>
          <w:r w:rsidRPr="0075722A">
            <w:rPr>
              <w:rStyle w:val="PlaceholderText"/>
            </w:rPr>
            <w:t>Choose an item.</w:t>
          </w:r>
        </w:p>
      </w:docPartBody>
    </w:docPart>
    <w:docPart>
      <w:docPartPr>
        <w:name w:val="F4AFAED626794B13B2D843DF07D6E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7FD19-FC3F-42BD-BD23-7E9E1A69D1ED}"/>
      </w:docPartPr>
      <w:docPartBody>
        <w:p w:rsidR="00C71BDE" w:rsidRDefault="006A7666" w:rsidP="006A7666">
          <w:pPr>
            <w:pStyle w:val="F4AFAED626794B13B2D843DF07D6EF9B"/>
          </w:pPr>
          <w:r w:rsidRPr="0075722A">
            <w:rPr>
              <w:rStyle w:val="PlaceholderText"/>
            </w:rPr>
            <w:t>Click here to enter text.</w:t>
          </w:r>
        </w:p>
      </w:docPartBody>
    </w:docPart>
    <w:docPart>
      <w:docPartPr>
        <w:name w:val="325E2BD34CA3456FB4E78B3DAF272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80A2-A599-4B0D-8FC3-9D6FAA1E0D60}"/>
      </w:docPartPr>
      <w:docPartBody>
        <w:p w:rsidR="00C71BDE" w:rsidRDefault="006A7666" w:rsidP="006A7666">
          <w:pPr>
            <w:pStyle w:val="325E2BD34CA3456FB4E78B3DAF27271C"/>
          </w:pPr>
          <w:r w:rsidRPr="0075722A">
            <w:rPr>
              <w:rStyle w:val="PlaceholderText"/>
            </w:rPr>
            <w:t>Click here to enter text.</w:t>
          </w:r>
        </w:p>
      </w:docPartBody>
    </w:docPart>
    <w:docPart>
      <w:docPartPr>
        <w:name w:val="BFF34FCEBA5A4F128D6F4ED8534A5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E240F-1321-4E52-8404-A96388A0C451}"/>
      </w:docPartPr>
      <w:docPartBody>
        <w:p w:rsidR="00C71BDE" w:rsidRDefault="006A7666" w:rsidP="006A7666">
          <w:pPr>
            <w:pStyle w:val="BFF34FCEBA5A4F128D6F4ED8534A5AA6"/>
          </w:pPr>
          <w:r w:rsidRPr="0075722A">
            <w:rPr>
              <w:rStyle w:val="PlaceholderText"/>
            </w:rPr>
            <w:t>Choose an item.</w:t>
          </w:r>
        </w:p>
      </w:docPartBody>
    </w:docPart>
    <w:docPart>
      <w:docPartPr>
        <w:name w:val="C79EC206C6E24C2EA3EDB51631ACF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C7452-7DCA-4678-9CE8-C136D4A2AA1B}"/>
      </w:docPartPr>
      <w:docPartBody>
        <w:p w:rsidR="00C71BDE" w:rsidRDefault="006A7666" w:rsidP="006A7666">
          <w:pPr>
            <w:pStyle w:val="C79EC206C6E24C2EA3EDB51631ACF24E"/>
          </w:pPr>
          <w:r w:rsidRPr="0075722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1B9"/>
    <w:rsid w:val="00022673"/>
    <w:rsid w:val="00087313"/>
    <w:rsid w:val="000D6151"/>
    <w:rsid w:val="000F2138"/>
    <w:rsid w:val="00134E5A"/>
    <w:rsid w:val="00152E05"/>
    <w:rsid w:val="00174529"/>
    <w:rsid w:val="001802A5"/>
    <w:rsid w:val="001D5481"/>
    <w:rsid w:val="001F6165"/>
    <w:rsid w:val="002473EC"/>
    <w:rsid w:val="00264FF3"/>
    <w:rsid w:val="002D34E2"/>
    <w:rsid w:val="00324649"/>
    <w:rsid w:val="003E0E98"/>
    <w:rsid w:val="00422360"/>
    <w:rsid w:val="004A595B"/>
    <w:rsid w:val="004E5643"/>
    <w:rsid w:val="00500EF8"/>
    <w:rsid w:val="00514B33"/>
    <w:rsid w:val="00520AFC"/>
    <w:rsid w:val="005C0482"/>
    <w:rsid w:val="006147B9"/>
    <w:rsid w:val="00636D3E"/>
    <w:rsid w:val="006501AF"/>
    <w:rsid w:val="006808AF"/>
    <w:rsid w:val="006A7666"/>
    <w:rsid w:val="006C7879"/>
    <w:rsid w:val="006F3D5E"/>
    <w:rsid w:val="006F4A6D"/>
    <w:rsid w:val="0074154F"/>
    <w:rsid w:val="00755659"/>
    <w:rsid w:val="00771682"/>
    <w:rsid w:val="00774FE2"/>
    <w:rsid w:val="007B2D8D"/>
    <w:rsid w:val="00903C13"/>
    <w:rsid w:val="00912830"/>
    <w:rsid w:val="009304A4"/>
    <w:rsid w:val="00981FD6"/>
    <w:rsid w:val="009A177B"/>
    <w:rsid w:val="009A293E"/>
    <w:rsid w:val="00A13062"/>
    <w:rsid w:val="00A30A34"/>
    <w:rsid w:val="00A83E08"/>
    <w:rsid w:val="00A874FD"/>
    <w:rsid w:val="00B461B9"/>
    <w:rsid w:val="00BE278A"/>
    <w:rsid w:val="00C71BDE"/>
    <w:rsid w:val="00CA54CC"/>
    <w:rsid w:val="00D110E2"/>
    <w:rsid w:val="00D36C51"/>
    <w:rsid w:val="00D42193"/>
    <w:rsid w:val="00D70A2B"/>
    <w:rsid w:val="00DA5183"/>
    <w:rsid w:val="00DE0E24"/>
    <w:rsid w:val="00DE103F"/>
    <w:rsid w:val="00ED3FA4"/>
    <w:rsid w:val="00EE56AE"/>
    <w:rsid w:val="00F15CC8"/>
    <w:rsid w:val="00F21C18"/>
    <w:rsid w:val="00F77CD3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A5183"/>
    <w:rPr>
      <w:color w:val="808080"/>
    </w:rPr>
  </w:style>
  <w:style w:type="paragraph" w:customStyle="1" w:styleId="4476785B10A142C2A2D03350D65F0987">
    <w:name w:val="4476785B10A142C2A2D03350D65F0987"/>
    <w:rsid w:val="004A595B"/>
    <w:pPr>
      <w:spacing w:after="200" w:line="276" w:lineRule="auto"/>
    </w:pPr>
  </w:style>
  <w:style w:type="paragraph" w:customStyle="1" w:styleId="B3570FC8342B4B2F98B9D618D309DE6D">
    <w:name w:val="B3570FC8342B4B2F98B9D618D309DE6D"/>
    <w:rsid w:val="004A595B"/>
    <w:pPr>
      <w:spacing w:after="200" w:line="276" w:lineRule="auto"/>
    </w:pPr>
  </w:style>
  <w:style w:type="paragraph" w:customStyle="1" w:styleId="112224430B6147608E73DF20CEB6E18E">
    <w:name w:val="112224430B6147608E73DF20CEB6E18E"/>
    <w:rsid w:val="004A595B"/>
    <w:pPr>
      <w:spacing w:after="200" w:line="276" w:lineRule="auto"/>
    </w:pPr>
  </w:style>
  <w:style w:type="paragraph" w:customStyle="1" w:styleId="30F6773B9B6341C28F7EB9201A1891BE">
    <w:name w:val="30F6773B9B6341C28F7EB9201A1891BE"/>
    <w:rsid w:val="004A595B"/>
    <w:pPr>
      <w:spacing w:after="200" w:line="276" w:lineRule="auto"/>
    </w:pPr>
  </w:style>
  <w:style w:type="paragraph" w:customStyle="1" w:styleId="DefaultPlaceholder10818685742">
    <w:name w:val="DefaultPlaceholder_10818685742"/>
    <w:rsid w:val="00903C1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835994F5B704140A576E277F282D58E2">
    <w:name w:val="C835994F5B704140A576E277F282D58E2"/>
    <w:rsid w:val="00903C1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129E69C53BA4D269EC1D653FE50E1792">
    <w:name w:val="3129E69C53BA4D269EC1D653FE50E1792"/>
    <w:rsid w:val="00903C1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A982AE29594D08AFCBA0D06F6AB1F32">
    <w:name w:val="30A982AE29594D08AFCBA0D06F6AB1F32"/>
    <w:rsid w:val="00903C1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C199BA283E47F493AC5660C9AC6837">
    <w:name w:val="22C199BA283E47F493AC5660C9AC6837"/>
    <w:rsid w:val="006A7666"/>
    <w:rPr>
      <w:lang w:val="en-CY" w:eastAsia="en-CY"/>
    </w:rPr>
  </w:style>
  <w:style w:type="paragraph" w:customStyle="1" w:styleId="F4AFAED626794B13B2D843DF07D6EF9B">
    <w:name w:val="F4AFAED626794B13B2D843DF07D6EF9B"/>
    <w:rsid w:val="006A7666"/>
    <w:rPr>
      <w:lang w:val="en-CY" w:eastAsia="en-CY"/>
    </w:rPr>
  </w:style>
  <w:style w:type="paragraph" w:customStyle="1" w:styleId="325E2BD34CA3456FB4E78B3DAF27271C">
    <w:name w:val="325E2BD34CA3456FB4E78B3DAF27271C"/>
    <w:rsid w:val="006A7666"/>
    <w:rPr>
      <w:lang w:val="en-CY" w:eastAsia="en-CY"/>
    </w:rPr>
  </w:style>
  <w:style w:type="paragraph" w:customStyle="1" w:styleId="BFF34FCEBA5A4F128D6F4ED8534A5AA6">
    <w:name w:val="BFF34FCEBA5A4F128D6F4ED8534A5AA6"/>
    <w:rsid w:val="006A7666"/>
    <w:rPr>
      <w:lang w:val="en-CY" w:eastAsia="en-CY"/>
    </w:rPr>
  </w:style>
  <w:style w:type="paragraph" w:customStyle="1" w:styleId="C79EC206C6E24C2EA3EDB51631ACF24E">
    <w:name w:val="C79EC206C6E24C2EA3EDB51631ACF24E"/>
    <w:rsid w:val="006A7666"/>
    <w:rPr>
      <w:lang w:val="en-CY" w:eastAsia="en-C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501844cd-ac1c-4529-977c-48964c015354">600</Order0>
    <Document_x0020_Category xmlns="501844cd-ac1c-4529-977c-48964c015354">ΑΙΤΗΣΕΙΣ - ΓΕΝΙΚΑ</Document_x0020_Category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AEBC9B741164BBF3298E5626DB7BC" ma:contentTypeVersion="3" ma:contentTypeDescription="Create a new document." ma:contentTypeScope="" ma:versionID="9fa1c534e112537b890e1e498600a15d">
  <xsd:schema xmlns:xsd="http://www.w3.org/2001/XMLSchema" xmlns:xs="http://www.w3.org/2001/XMLSchema" xmlns:p="http://schemas.microsoft.com/office/2006/metadata/properties" xmlns:ns1="http://schemas.microsoft.com/sharepoint/v3" xmlns:ns2="501844cd-ac1c-4529-977c-48964c015354" targetNamespace="http://schemas.microsoft.com/office/2006/metadata/properties" ma:root="true" ma:fieldsID="5174588709af11c54a64cbe574891140" ns1:_="" ns2:_="">
    <xsd:import namespace="http://schemas.microsoft.com/sharepoint/v3"/>
    <xsd:import namespace="501844cd-ac1c-4529-977c-48964c0153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_x0020_Category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844cd-ac1c-4529-977c-48964c015354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10" ma:displayName="Κατηγορία" ma:default="ΑΝΑΔΑΣΜΟΣ" ma:format="Dropdown" ma:internalName="Document_x0020_Category">
      <xsd:simpleType>
        <xsd:restriction base="dms:Choice">
          <xsd:enumeration value="ΑΙΤΗΣΕΙΣ - ΓΕΝΙΚΑ"/>
          <xsd:enumeration value="ΑΚΥΡΩΣΕΙΣ"/>
          <xsd:enumeration value="ΕΓΓΡΑΦΑ"/>
          <xsd:enumeration value="ΕΓΓΡΑΦΗ ΔΙΚΑΣΤΙΚΗΣ ΑΠΟΦΑΣΗΣ"/>
          <xsd:enumeration value="ΕΙΔΟΠΟΙΗΣΕΙΣ"/>
          <xsd:enumeration value="ΜΕΤΑΒΙΒΑΣΕΙΣ-ΥΠΟΘΗΚΕΣ"/>
          <xsd:enumeration value="ΑΛΛΑ ΕΓΓΡΑΦΑ"/>
          <xsd:enumeration value="ΜΕΤΑΒΙΒΑΣΕΙΣ ΚΑΤΕΧΟΜΕΝΩΝ ΕΠΑΡΧΙΩΝ ΚΕΡΥΝΕΙΑΣ ΚΑΙ ΑΜΜΟΧΩΣΤΟΥ"/>
          <xsd:enumeration value="ΥΠΟΘΗΚΕΥΣΕΙΣ ΚΑΤΕΧΟΜΕΝΩΝ ΕΠΑΡΧΙΩΝ ΚΕΡΥΝΕΙΑΣ ΚΑΙ ΑΜΜΟΧΩΣΤΟΥ"/>
          <xsd:enumeration value="ΑΝΑΔΑΣΜΟΣ"/>
        </xsd:restriction>
      </xsd:simpleType>
    </xsd:element>
    <xsd:element name="Order0" ma:index="11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500BA-58E9-4E4D-BAD2-D3501D9E4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4621D-A4DA-4087-BE4F-83DFEA2317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36F30B-EAAD-4E52-989D-0DA9E9B9F215}">
  <ds:schemaRefs>
    <ds:schemaRef ds:uri="http://schemas.microsoft.com/office/2006/metadata/properties"/>
    <ds:schemaRef ds:uri="http://schemas.microsoft.com/office/infopath/2007/PartnerControls"/>
    <ds:schemaRef ds:uri="501844cd-ac1c-4529-977c-48964c01535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F87758-5530-4C1C-876F-64F6EDA78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1844cd-ac1c-4529-977c-48964c015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Yiannakou</cp:lastModifiedBy>
  <cp:revision>29</cp:revision>
  <cp:lastPrinted>2022-01-04T10:36:00Z</cp:lastPrinted>
  <dcterms:created xsi:type="dcterms:W3CDTF">2023-01-25T11:51:00Z</dcterms:created>
  <dcterms:modified xsi:type="dcterms:W3CDTF">2023-05-18T09:37:00Z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0x01010023EAEBC9B741164BBF3298E5626DB7BC</vt:lpwstr>
  </property>
</Properties>
</file>