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1CE98" w14:textId="77777777" w:rsidR="00FE6B61" w:rsidRPr="00161054" w:rsidRDefault="00FE6B61" w:rsidP="00FE6B61">
      <w:pPr>
        <w:pStyle w:val="NoSpacing"/>
        <w:jc w:val="center"/>
        <w:rPr>
          <w:rFonts w:asciiTheme="minorBidi" w:hAnsiTheme="minorBidi" w:cstheme="minorBidi"/>
          <w:b/>
          <w:bCs/>
        </w:rPr>
      </w:pPr>
    </w:p>
    <w:p w14:paraId="526FA49D" w14:textId="6254F9AB" w:rsidR="00FE6B61" w:rsidRPr="008E593C" w:rsidRDefault="00FE6B61" w:rsidP="00161054">
      <w:pPr>
        <w:pStyle w:val="NoSpacing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8E593C">
        <w:rPr>
          <w:rFonts w:asciiTheme="minorBidi" w:hAnsiTheme="minorBidi" w:cstheme="minorBidi"/>
          <w:b/>
          <w:bCs/>
          <w:sz w:val="20"/>
          <w:szCs w:val="20"/>
        </w:rPr>
        <w:t>ΤΜΗΜΑ ΚΤΗΜΑΤΟΛΟΓΙΟΥ ΚΑΙ ΧΩΡΟΜΕΤΡΙΑΣ</w:t>
      </w:r>
    </w:p>
    <w:p w14:paraId="200AFD91" w14:textId="77777777" w:rsidR="00FE6B61" w:rsidRPr="008E593C" w:rsidRDefault="00FE6B61" w:rsidP="00161054">
      <w:pPr>
        <w:pStyle w:val="NoSpacing"/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14:paraId="60AE780B" w14:textId="7FEA44F8" w:rsidR="00FE6B61" w:rsidRPr="008E593C" w:rsidRDefault="00FE6B61" w:rsidP="00161054">
      <w:pPr>
        <w:pStyle w:val="NoSpacing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8E593C">
        <w:rPr>
          <w:rFonts w:asciiTheme="minorBidi" w:hAnsiTheme="minorBidi" w:cstheme="minorBidi"/>
          <w:b/>
          <w:bCs/>
          <w:sz w:val="20"/>
          <w:szCs w:val="20"/>
        </w:rPr>
        <w:t>ΚΑΘΕΤΟΣ ΔΙΑΧΩΡΙΣΜΟΣ</w:t>
      </w:r>
    </w:p>
    <w:p w14:paraId="0A46B4DE" w14:textId="77777777" w:rsidR="008E593C" w:rsidRPr="008E593C" w:rsidRDefault="00FE6B61" w:rsidP="008E593C">
      <w:pPr>
        <w:pStyle w:val="NoSpacing"/>
        <w:jc w:val="center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8E593C">
        <w:rPr>
          <w:rFonts w:asciiTheme="minorBidi" w:hAnsiTheme="minorBidi" w:cstheme="minorBidi"/>
          <w:b/>
          <w:bCs/>
          <w:sz w:val="20"/>
          <w:szCs w:val="20"/>
          <w:u w:val="single"/>
        </w:rPr>
        <w:t>ΚΑΤΑΛΟΓΟΣ ΣΤΟΙΧΕΙΩΝ ΝΕΩΝ ΤΕΜΑΧΙΩΝ / ΑΝΤΙΚΡΙΣΗΣ ΠΩΛΗΤΗΡΙΩΝ ΕΓΓΡΑΦΩΝ</w:t>
      </w:r>
    </w:p>
    <w:p w14:paraId="5D7D8EFC" w14:textId="77777777" w:rsidR="008E593C" w:rsidRPr="008A1B8E" w:rsidRDefault="008E593C" w:rsidP="009D70C3">
      <w:pPr>
        <w:pStyle w:val="NoSpacing"/>
        <w:spacing w:line="360" w:lineRule="auto"/>
        <w:jc w:val="center"/>
        <w:rPr>
          <w:rFonts w:asciiTheme="minorBidi" w:hAnsiTheme="minorBidi" w:cstheme="minorBidi"/>
          <w:b/>
          <w:bCs/>
          <w:sz w:val="20"/>
          <w:szCs w:val="20"/>
          <w:u w:val="single"/>
        </w:rPr>
      </w:pPr>
    </w:p>
    <w:p w14:paraId="42E0BC2C" w14:textId="61BC09AB" w:rsidR="00FE6B61" w:rsidRPr="009D70C3" w:rsidRDefault="00557397" w:rsidP="009D70C3">
      <w:pPr>
        <w:pStyle w:val="NoSpacing"/>
        <w:rPr>
          <w:b/>
          <w:bCs/>
          <w:lang w:val="en-US"/>
        </w:rPr>
      </w:pPr>
      <w:r w:rsidRPr="009D70C3">
        <w:rPr>
          <w:rFonts w:asciiTheme="minorBidi" w:hAnsiTheme="minorBidi" w:cstheme="minorBidi"/>
          <w:b/>
          <w:bCs/>
          <w:sz w:val="20"/>
          <w:szCs w:val="20"/>
          <w:lang w:val="en-US"/>
        </w:rPr>
        <w:t xml:space="preserve">  </w:t>
      </w:r>
      <w:r w:rsidR="00FE6B61" w:rsidRPr="009D70C3">
        <w:rPr>
          <w:rFonts w:asciiTheme="minorBidi" w:hAnsiTheme="minorBidi" w:cstheme="minorBidi"/>
          <w:b/>
          <w:bCs/>
          <w:sz w:val="20"/>
          <w:szCs w:val="20"/>
        </w:rPr>
        <w:t>Αρ. Φακ</w:t>
      </w:r>
      <w:r w:rsidR="00FE6B61" w:rsidRPr="00A65DAF">
        <w:rPr>
          <w:rFonts w:asciiTheme="minorBidi" w:hAnsiTheme="minorBidi" w:cstheme="minorBidi"/>
          <w:b/>
          <w:bCs/>
          <w:sz w:val="18"/>
          <w:szCs w:val="18"/>
        </w:rPr>
        <w:t>.:</w:t>
      </w:r>
      <w:r w:rsidR="000337E7" w:rsidRPr="00A65DAF">
        <w:rPr>
          <w:rFonts w:asciiTheme="minorBidi" w:hAnsiTheme="minorBidi" w:cstheme="minorBidi"/>
          <w:b/>
          <w:bCs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1574783112"/>
          <w:placeholder>
            <w:docPart w:val="E6FBBBFEC5A94A999E8102D4D89EA790"/>
          </w:placeholder>
        </w:sdtPr>
        <w:sdtContent>
          <w:r w:rsidR="00820BBB"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t>…………………………………</w:t>
          </w:r>
          <w:proofErr w:type="gramStart"/>
          <w:r w:rsidR="00820BBB"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t>…..</w:t>
          </w:r>
          <w:proofErr w:type="gramEnd"/>
        </w:sdtContent>
      </w:sdt>
      <w:r w:rsidR="00FE6B61" w:rsidRPr="009D70C3">
        <w:rPr>
          <w:rFonts w:asciiTheme="minorBidi" w:hAnsiTheme="minorBidi" w:cstheme="minorBidi"/>
          <w:b/>
          <w:bCs/>
          <w:sz w:val="20"/>
          <w:szCs w:val="20"/>
        </w:rPr>
        <w:t xml:space="preserve"> Κτηματικό Σχέδιο:</w:t>
      </w:r>
      <w:r w:rsidR="00C656C1" w:rsidRPr="009D70C3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-1834754734"/>
          <w:placeholder>
            <w:docPart w:val="DefaultPlaceholder_-1854013440"/>
          </w:placeholder>
        </w:sdtPr>
        <w:sdtContent>
          <w:r w:rsidR="000337E7" w:rsidRPr="00A65DAF">
            <w:rPr>
              <w:rFonts w:asciiTheme="minorBidi" w:hAnsiTheme="minorBidi" w:cstheme="minorBidi"/>
              <w:b/>
              <w:bCs/>
              <w:sz w:val="18"/>
              <w:szCs w:val="18"/>
            </w:rPr>
            <w:t>……………………………….…………….</w:t>
          </w:r>
        </w:sdtContent>
      </w:sdt>
      <w:r w:rsidR="006032D1" w:rsidRPr="009D70C3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FE6B61" w:rsidRPr="009D70C3">
        <w:rPr>
          <w:rFonts w:asciiTheme="minorBidi" w:hAnsiTheme="minorBidi" w:cstheme="minorBidi"/>
          <w:b/>
          <w:bCs/>
          <w:sz w:val="20"/>
          <w:szCs w:val="20"/>
        </w:rPr>
        <w:t xml:space="preserve">Τμήμα: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-720909002"/>
          <w:placeholder>
            <w:docPart w:val="876D6BCB57F14842901EA227D02411D3"/>
          </w:placeholder>
        </w:sdtPr>
        <w:sdtContent>
          <w:r w:rsidR="000337E7" w:rsidRPr="00A65DAF">
            <w:rPr>
              <w:rFonts w:asciiTheme="minorBidi" w:hAnsiTheme="minorBidi" w:cstheme="minorBidi"/>
              <w:b/>
              <w:bCs/>
              <w:sz w:val="18"/>
              <w:szCs w:val="18"/>
            </w:rPr>
            <w:t>…………….</w:t>
          </w:r>
        </w:sdtContent>
      </w:sdt>
      <w:r w:rsidR="006032D1" w:rsidRPr="009D70C3">
        <w:rPr>
          <w:rFonts w:asciiTheme="minorBidi" w:hAnsiTheme="minorBidi" w:cstheme="minorBidi"/>
          <w:b/>
          <w:bCs/>
          <w:sz w:val="20"/>
          <w:szCs w:val="20"/>
        </w:rPr>
        <w:t xml:space="preserve">  </w:t>
      </w:r>
      <w:r w:rsidR="00FE6B61" w:rsidRPr="009D70C3">
        <w:rPr>
          <w:rFonts w:asciiTheme="minorBidi" w:hAnsiTheme="minorBidi" w:cstheme="minorBidi"/>
          <w:b/>
          <w:bCs/>
          <w:sz w:val="20"/>
          <w:szCs w:val="20"/>
        </w:rPr>
        <w:t>Αρχικό/ά Τεμάχιο/α</w:t>
      </w:r>
      <w:r w:rsidR="006032D1" w:rsidRPr="009D70C3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C656C1" w:rsidRPr="009D70C3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-1967735348"/>
          <w:placeholder>
            <w:docPart w:val="DB19B0AE7DC64EE8B1177A032A9F051A"/>
          </w:placeholder>
        </w:sdtPr>
        <w:sdtContent>
          <w:r w:rsidR="00C656C1" w:rsidRPr="00A65DAF">
            <w:rPr>
              <w:rFonts w:asciiTheme="minorBidi" w:hAnsiTheme="minorBidi" w:cstheme="minorBidi"/>
              <w:b/>
              <w:bCs/>
              <w:sz w:val="18"/>
              <w:szCs w:val="18"/>
            </w:rPr>
            <w:t>……</w:t>
          </w:r>
          <w:r w:rsidR="00A65DAF">
            <w:rPr>
              <w:rFonts w:asciiTheme="minorBidi" w:hAnsiTheme="minorBidi" w:cstheme="minorBidi"/>
              <w:b/>
              <w:bCs/>
              <w:sz w:val="18"/>
              <w:szCs w:val="18"/>
            </w:rPr>
            <w:t>…………</w:t>
          </w:r>
          <w:proofErr w:type="gramStart"/>
          <w:r w:rsidR="00A65DAF">
            <w:rPr>
              <w:rFonts w:asciiTheme="minorBidi" w:hAnsiTheme="minorBidi" w:cstheme="minorBidi"/>
              <w:b/>
              <w:bCs/>
              <w:sz w:val="18"/>
              <w:szCs w:val="18"/>
            </w:rPr>
            <w:t>…..</w:t>
          </w:r>
          <w:proofErr w:type="gramEnd"/>
          <w:r w:rsidR="000337E7" w:rsidRPr="00A65DAF">
            <w:rPr>
              <w:rFonts w:asciiTheme="minorBidi" w:hAnsiTheme="minorBidi" w:cstheme="minorBidi"/>
              <w:b/>
              <w:bCs/>
              <w:sz w:val="18"/>
              <w:szCs w:val="18"/>
            </w:rPr>
            <w:t>………………………</w:t>
          </w:r>
        </w:sdtContent>
      </w:sdt>
      <w:r w:rsidR="006032D1" w:rsidRPr="009D70C3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</w:p>
    <w:p w14:paraId="0F533F4F" w14:textId="77777777" w:rsidR="008E593C" w:rsidRPr="009D70C3" w:rsidRDefault="00437AC0" w:rsidP="009D70C3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  <w:r w:rsidRPr="009D70C3">
        <w:rPr>
          <w:rFonts w:asciiTheme="minorBidi" w:hAnsiTheme="minorBidi" w:cstheme="minorBidi"/>
          <w:b/>
          <w:bCs/>
          <w:sz w:val="20"/>
          <w:szCs w:val="20"/>
        </w:rPr>
        <w:t xml:space="preserve">    </w:t>
      </w:r>
      <w:r w:rsidR="00706649" w:rsidRPr="009D70C3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</w:p>
    <w:p w14:paraId="6472766B" w14:textId="7C28DA28" w:rsidR="008E593C" w:rsidRPr="009D70C3" w:rsidRDefault="00706649" w:rsidP="009D70C3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9D70C3">
        <w:rPr>
          <w:rFonts w:asciiTheme="minorBidi" w:hAnsiTheme="minorBidi" w:cstheme="minorBidi"/>
          <w:b/>
          <w:bCs/>
          <w:sz w:val="20"/>
          <w:szCs w:val="20"/>
        </w:rPr>
        <w:t xml:space="preserve">  </w:t>
      </w:r>
      <w:r w:rsidR="00FE6B61" w:rsidRPr="009D70C3">
        <w:rPr>
          <w:rFonts w:asciiTheme="minorBidi" w:hAnsiTheme="minorBidi" w:cstheme="minorBidi"/>
          <w:b/>
          <w:bCs/>
          <w:sz w:val="20"/>
          <w:szCs w:val="20"/>
        </w:rPr>
        <w:t>Δήμος</w:t>
      </w:r>
      <w:r w:rsidR="00856094" w:rsidRPr="009D70C3">
        <w:rPr>
          <w:rFonts w:asciiTheme="minorBidi" w:hAnsiTheme="minorBidi" w:cstheme="minorBidi"/>
          <w:b/>
          <w:bCs/>
          <w:sz w:val="20"/>
          <w:szCs w:val="20"/>
        </w:rPr>
        <w:t>/Δημοτικό Διαμέρισμα</w:t>
      </w:r>
      <w:r w:rsidR="00FE6B61" w:rsidRPr="009D70C3">
        <w:rPr>
          <w:rFonts w:asciiTheme="minorBidi" w:hAnsiTheme="minorBidi" w:cstheme="minorBidi"/>
          <w:b/>
          <w:bCs/>
          <w:sz w:val="20"/>
          <w:szCs w:val="20"/>
        </w:rPr>
        <w:t xml:space="preserve">/Κοινότητα: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1073085510"/>
          <w:placeholder>
            <w:docPart w:val="876AB7BB39C446BFAF4A3C7C1C106D75"/>
          </w:placeholder>
        </w:sdtPr>
        <w:sdtContent>
          <w:r w:rsidR="000337E7" w:rsidRPr="00A65DAF">
            <w:rPr>
              <w:rFonts w:asciiTheme="minorBidi" w:hAnsiTheme="minorBidi" w:cstheme="minorBidi"/>
              <w:b/>
              <w:bCs/>
              <w:sz w:val="18"/>
              <w:szCs w:val="18"/>
            </w:rPr>
            <w:t>………………………………………</w:t>
          </w:r>
          <w:r w:rsidR="00A65DAF">
            <w:rPr>
              <w:rFonts w:asciiTheme="minorBidi" w:hAnsiTheme="minorBidi" w:cstheme="minorBidi"/>
              <w:b/>
              <w:bCs/>
              <w:sz w:val="18"/>
              <w:szCs w:val="18"/>
            </w:rPr>
            <w:t>……………</w:t>
          </w:r>
          <w:r w:rsidR="000337E7" w:rsidRPr="00A65DAF">
            <w:rPr>
              <w:rFonts w:asciiTheme="minorBidi" w:hAnsiTheme="minorBidi" w:cstheme="minorBidi"/>
              <w:b/>
              <w:bCs/>
              <w:sz w:val="18"/>
              <w:szCs w:val="18"/>
            </w:rPr>
            <w:t>…………………………………………………..</w:t>
          </w:r>
        </w:sdtContent>
      </w:sdt>
      <w:r w:rsidR="006032D1" w:rsidRPr="009D70C3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FE6B61" w:rsidRPr="009D70C3">
        <w:rPr>
          <w:rFonts w:asciiTheme="minorBidi" w:hAnsiTheme="minorBidi" w:cstheme="minorBidi"/>
          <w:b/>
          <w:bCs/>
          <w:sz w:val="20"/>
          <w:szCs w:val="20"/>
        </w:rPr>
        <w:t xml:space="preserve">Ενορία: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-1077665090"/>
          <w:placeholder>
            <w:docPart w:val="DefaultPlaceholder_-1854013440"/>
          </w:placeholder>
        </w:sdtPr>
        <w:sdtContent>
          <w:r w:rsidR="000337E7" w:rsidRPr="00A65DAF">
            <w:rPr>
              <w:rFonts w:asciiTheme="minorBidi" w:hAnsiTheme="minorBidi" w:cstheme="minorBidi"/>
              <w:b/>
              <w:bCs/>
              <w:sz w:val="18"/>
              <w:szCs w:val="18"/>
            </w:rPr>
            <w:t>……………………………………………</w:t>
          </w:r>
          <w:r w:rsidR="00A65DAF">
            <w:rPr>
              <w:rFonts w:asciiTheme="minorBidi" w:hAnsiTheme="minorBidi" w:cstheme="minorBidi"/>
              <w:b/>
              <w:bCs/>
              <w:sz w:val="18"/>
              <w:szCs w:val="18"/>
            </w:rPr>
            <w:t>….</w:t>
          </w:r>
          <w:r w:rsidR="000337E7" w:rsidRPr="00A65DAF">
            <w:rPr>
              <w:rFonts w:asciiTheme="minorBidi" w:hAnsiTheme="minorBidi" w:cstheme="minorBidi"/>
              <w:b/>
              <w:bCs/>
              <w:sz w:val="18"/>
              <w:szCs w:val="18"/>
            </w:rPr>
            <w:t>….</w:t>
          </w:r>
        </w:sdtContent>
      </w:sdt>
    </w:p>
    <w:p w14:paraId="6C139465" w14:textId="77777777" w:rsidR="009D70C3" w:rsidRPr="008A1B8E" w:rsidRDefault="009D70C3" w:rsidP="009D70C3">
      <w:pPr>
        <w:spacing w:after="0" w:line="240" w:lineRule="auto"/>
        <w:rPr>
          <w:rFonts w:asciiTheme="minorBidi" w:hAnsiTheme="minorBidi" w:cstheme="minorBidi"/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845"/>
        <w:gridCol w:w="2266"/>
        <w:gridCol w:w="2972"/>
        <w:gridCol w:w="1172"/>
        <w:gridCol w:w="1691"/>
        <w:gridCol w:w="3514"/>
        <w:gridCol w:w="1554"/>
        <w:gridCol w:w="1660"/>
      </w:tblGrid>
      <w:tr w:rsidR="008A1B8E" w:rsidRPr="008A1B8E" w14:paraId="74F8D167" w14:textId="77777777" w:rsidTr="009D70C3">
        <w:tc>
          <w:tcPr>
            <w:tcW w:w="846" w:type="dxa"/>
            <w:vAlign w:val="center"/>
          </w:tcPr>
          <w:p w14:paraId="79EAC914" w14:textId="53CA2625" w:rsidR="008A1B8E" w:rsidRPr="008A1B8E" w:rsidRDefault="008A1B8E" w:rsidP="008A1B8E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8A1B8E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14:paraId="3F310F08" w14:textId="7908DE0D" w:rsidR="008A1B8E" w:rsidRPr="008A1B8E" w:rsidRDefault="008A1B8E" w:rsidP="008A1B8E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8A1B8E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150" w:type="dxa"/>
            <w:gridSpan w:val="2"/>
            <w:vAlign w:val="center"/>
          </w:tcPr>
          <w:p w14:paraId="0DEDF9AE" w14:textId="5594A1CB" w:rsidR="008A1B8E" w:rsidRPr="008A1B8E" w:rsidRDefault="008A1B8E" w:rsidP="008A1B8E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8A1B8E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214" w:type="dxa"/>
            <w:gridSpan w:val="2"/>
            <w:vAlign w:val="center"/>
          </w:tcPr>
          <w:p w14:paraId="21BBDBB2" w14:textId="15372008" w:rsidR="008A1B8E" w:rsidRPr="008A1B8E" w:rsidRDefault="008A1B8E" w:rsidP="008A1B8E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8A1B8E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16" w:type="dxa"/>
            <w:gridSpan w:val="2"/>
            <w:vAlign w:val="center"/>
          </w:tcPr>
          <w:p w14:paraId="6803CDBE" w14:textId="014C94BC" w:rsidR="008A1B8E" w:rsidRPr="008A1B8E" w:rsidRDefault="008A1B8E" w:rsidP="008A1B8E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8A1B8E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5</w:t>
            </w:r>
          </w:p>
        </w:tc>
      </w:tr>
      <w:tr w:rsidR="008A1B8E" w:rsidRPr="008A1B8E" w14:paraId="2DB39CA9" w14:textId="77777777" w:rsidTr="009D70C3">
        <w:tc>
          <w:tcPr>
            <w:tcW w:w="846" w:type="dxa"/>
            <w:vMerge w:val="restart"/>
            <w:vAlign w:val="center"/>
          </w:tcPr>
          <w:p w14:paraId="08866564" w14:textId="251AB2C0" w:rsidR="008A1B8E" w:rsidRPr="008A1B8E" w:rsidRDefault="008A1B8E" w:rsidP="008A1B8E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8A1B8E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2268" w:type="dxa"/>
            <w:vAlign w:val="center"/>
          </w:tcPr>
          <w:p w14:paraId="26EC624E" w14:textId="0F7C2019" w:rsidR="008A1B8E" w:rsidRPr="008A1B8E" w:rsidRDefault="008A1B8E" w:rsidP="008A1B8E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8A1B8E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Περιγραφή προτεινόμενων τεμαχίων</w:t>
            </w:r>
          </w:p>
        </w:tc>
        <w:tc>
          <w:tcPr>
            <w:tcW w:w="4150" w:type="dxa"/>
            <w:gridSpan w:val="2"/>
            <w:vAlign w:val="center"/>
          </w:tcPr>
          <w:p w14:paraId="4616EA6E" w14:textId="6122399B" w:rsidR="008A1B8E" w:rsidRPr="008A1B8E" w:rsidRDefault="008A1B8E" w:rsidP="008A1B8E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8A1B8E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Διεύθυνση</w:t>
            </w:r>
          </w:p>
        </w:tc>
        <w:tc>
          <w:tcPr>
            <w:tcW w:w="5214" w:type="dxa"/>
            <w:gridSpan w:val="2"/>
            <w:vAlign w:val="center"/>
          </w:tcPr>
          <w:p w14:paraId="57930C42" w14:textId="4DF71840" w:rsidR="008A1B8E" w:rsidRPr="008A1B8E" w:rsidRDefault="008A1B8E" w:rsidP="008A1B8E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8A1B8E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Αντίκριση πωλητηρίων</w:t>
            </w:r>
          </w:p>
        </w:tc>
        <w:tc>
          <w:tcPr>
            <w:tcW w:w="3216" w:type="dxa"/>
            <w:gridSpan w:val="2"/>
            <w:vAlign w:val="center"/>
          </w:tcPr>
          <w:p w14:paraId="1837BF53" w14:textId="77777777" w:rsidR="008A1B8E" w:rsidRPr="008A1B8E" w:rsidRDefault="008A1B8E" w:rsidP="008A1B8E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</w:p>
        </w:tc>
      </w:tr>
      <w:tr w:rsidR="008A1B8E" w:rsidRPr="008A1B8E" w14:paraId="709B02DF" w14:textId="77777777" w:rsidTr="009D70C3">
        <w:tc>
          <w:tcPr>
            <w:tcW w:w="846" w:type="dxa"/>
            <w:vMerge/>
            <w:vAlign w:val="center"/>
          </w:tcPr>
          <w:p w14:paraId="5E8DBA23" w14:textId="77777777" w:rsidR="008A1B8E" w:rsidRPr="008A1B8E" w:rsidRDefault="008A1B8E" w:rsidP="008A1B8E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E2ABA23" w14:textId="18D3C6AF" w:rsidR="008A1B8E" w:rsidRPr="008A1B8E" w:rsidRDefault="008A1B8E" w:rsidP="008A1B8E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8A1B8E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Αριθμός σύμφωνα με το εγκ</w:t>
            </w:r>
            <w:r w:rsidR="009D70C3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εκ</w:t>
            </w:r>
            <w:r w:rsidRPr="008A1B8E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ριμένο σχέδιο της άδειας διαίρεσης</w:t>
            </w:r>
          </w:p>
        </w:tc>
        <w:tc>
          <w:tcPr>
            <w:tcW w:w="2977" w:type="dxa"/>
            <w:vAlign w:val="center"/>
          </w:tcPr>
          <w:p w14:paraId="4833C05C" w14:textId="2E58BDF1" w:rsidR="008A1B8E" w:rsidRPr="008A1B8E" w:rsidRDefault="008A1B8E" w:rsidP="008A1B8E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8A1B8E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α</w:t>
            </w:r>
          </w:p>
        </w:tc>
        <w:tc>
          <w:tcPr>
            <w:tcW w:w="1173" w:type="dxa"/>
            <w:vAlign w:val="center"/>
          </w:tcPr>
          <w:p w14:paraId="046755C7" w14:textId="1D7B8233" w:rsidR="008A1B8E" w:rsidRPr="008A1B8E" w:rsidRDefault="008A1B8E" w:rsidP="008A1B8E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8A1B8E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1693" w:type="dxa"/>
            <w:vAlign w:val="center"/>
          </w:tcPr>
          <w:p w14:paraId="0B526A4B" w14:textId="45FFD27E" w:rsidR="008A1B8E" w:rsidRPr="008A1B8E" w:rsidRDefault="008A1B8E" w:rsidP="008A1B8E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8A1B8E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α</w:t>
            </w:r>
          </w:p>
        </w:tc>
        <w:tc>
          <w:tcPr>
            <w:tcW w:w="3521" w:type="dxa"/>
            <w:vAlign w:val="center"/>
          </w:tcPr>
          <w:p w14:paraId="73C47F28" w14:textId="023B0C6F" w:rsidR="008A1B8E" w:rsidRPr="008A1B8E" w:rsidRDefault="008A1B8E" w:rsidP="008A1B8E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8A1B8E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1555" w:type="dxa"/>
            <w:vAlign w:val="center"/>
          </w:tcPr>
          <w:p w14:paraId="544F1F69" w14:textId="71F29E9A" w:rsidR="008A1B8E" w:rsidRPr="008A1B8E" w:rsidRDefault="008A1B8E" w:rsidP="008A1B8E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8A1B8E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α</w:t>
            </w:r>
          </w:p>
        </w:tc>
        <w:tc>
          <w:tcPr>
            <w:tcW w:w="1661" w:type="dxa"/>
            <w:vAlign w:val="center"/>
          </w:tcPr>
          <w:p w14:paraId="7A74DEF9" w14:textId="03BB5D88" w:rsidR="008A1B8E" w:rsidRPr="008A1B8E" w:rsidRDefault="008A1B8E" w:rsidP="008A1B8E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8A1B8E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β</w:t>
            </w:r>
          </w:p>
        </w:tc>
      </w:tr>
      <w:tr w:rsidR="008A1B8E" w:rsidRPr="008A1B8E" w14:paraId="35FCC735" w14:textId="77777777" w:rsidTr="009D70C3">
        <w:tc>
          <w:tcPr>
            <w:tcW w:w="846" w:type="dxa"/>
            <w:vMerge/>
            <w:vAlign w:val="center"/>
          </w:tcPr>
          <w:p w14:paraId="05CA0E24" w14:textId="77777777" w:rsidR="008A1B8E" w:rsidRPr="008A1B8E" w:rsidRDefault="008A1B8E" w:rsidP="008A1B8E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14:paraId="338D2890" w14:textId="77777777" w:rsidR="008A1B8E" w:rsidRPr="008A1B8E" w:rsidRDefault="008A1B8E" w:rsidP="008A1B8E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959D99B" w14:textId="0ED6221D" w:rsidR="008A1B8E" w:rsidRPr="008A1B8E" w:rsidRDefault="008A1B8E" w:rsidP="008A1B8E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8A1B8E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Οδός</w:t>
            </w:r>
          </w:p>
        </w:tc>
        <w:tc>
          <w:tcPr>
            <w:tcW w:w="1173" w:type="dxa"/>
            <w:vAlign w:val="center"/>
          </w:tcPr>
          <w:p w14:paraId="16FDD91E" w14:textId="30FDAC89" w:rsidR="008A1B8E" w:rsidRPr="008A1B8E" w:rsidRDefault="008A1B8E" w:rsidP="008A1B8E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8A1B8E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Αριθμός</w:t>
            </w:r>
          </w:p>
        </w:tc>
        <w:tc>
          <w:tcPr>
            <w:tcW w:w="1693" w:type="dxa"/>
            <w:vAlign w:val="center"/>
          </w:tcPr>
          <w:p w14:paraId="237F0428" w14:textId="3FED4B6D" w:rsidR="008A1B8E" w:rsidRPr="008A1B8E" w:rsidRDefault="008A1B8E" w:rsidP="008A1B8E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8A1B8E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Αρ. ΠΩΕ</w:t>
            </w:r>
          </w:p>
        </w:tc>
        <w:tc>
          <w:tcPr>
            <w:tcW w:w="3521" w:type="dxa"/>
            <w:vAlign w:val="center"/>
          </w:tcPr>
          <w:p w14:paraId="5ACF251B" w14:textId="507F700A" w:rsidR="008A1B8E" w:rsidRPr="008A1B8E" w:rsidRDefault="008A1B8E" w:rsidP="008A1B8E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8A1B8E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Είδος</w:t>
            </w:r>
          </w:p>
        </w:tc>
        <w:tc>
          <w:tcPr>
            <w:tcW w:w="1555" w:type="dxa"/>
            <w:vAlign w:val="center"/>
          </w:tcPr>
          <w:p w14:paraId="57CF6DF3" w14:textId="69D1DD18" w:rsidR="008A1B8E" w:rsidRPr="008A1B8E" w:rsidRDefault="008A1B8E" w:rsidP="008A1B8E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8A1B8E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Αρ. τεμαχίου</w:t>
            </w:r>
          </w:p>
        </w:tc>
        <w:tc>
          <w:tcPr>
            <w:tcW w:w="1661" w:type="dxa"/>
            <w:vAlign w:val="center"/>
          </w:tcPr>
          <w:p w14:paraId="4BB9E7C1" w14:textId="61FB2310" w:rsidR="008A1B8E" w:rsidRPr="008A1B8E" w:rsidRDefault="008A1B8E" w:rsidP="008A1B8E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8A1B8E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Αρ. Εγγραφής</w:t>
            </w:r>
          </w:p>
        </w:tc>
      </w:tr>
      <w:tr w:rsidR="008A1B8E" w:rsidRPr="008A1B8E" w14:paraId="4FD243B5" w14:textId="77777777" w:rsidTr="009D70C3">
        <w:trPr>
          <w:trHeight w:val="397"/>
        </w:trPr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296680999"/>
            <w:placeholder>
              <w:docPart w:val="4BEA5BE44A0A4D148498A9865EFA0AE8"/>
            </w:placeholder>
            <w:showingPlcHdr/>
          </w:sdtPr>
          <w:sdtContent>
            <w:tc>
              <w:tcPr>
                <w:tcW w:w="846" w:type="dxa"/>
              </w:tcPr>
              <w:p w14:paraId="3D730BE7" w14:textId="50D10C54" w:rsidR="008A1B8E" w:rsidRPr="00A65DAF" w:rsidRDefault="00820BBB" w:rsidP="008E593C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>
                  <w:rPr>
                    <w:rFonts w:asciiTheme="minorBidi" w:hAnsiTheme="minorBidi" w:cstheme="minorBid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1716856539"/>
            <w:placeholder>
              <w:docPart w:val="2D99273395004D7DAC0351A74A6004B3"/>
            </w:placeholder>
            <w:showingPlcHdr/>
          </w:sdtPr>
          <w:sdtContent>
            <w:tc>
              <w:tcPr>
                <w:tcW w:w="2268" w:type="dxa"/>
              </w:tcPr>
              <w:p w14:paraId="019C79FC" w14:textId="261DBBB8" w:rsidR="008A1B8E" w:rsidRPr="00A65DAF" w:rsidRDefault="008E4AC1" w:rsidP="008E593C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   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1229039029"/>
            <w:placeholder>
              <w:docPart w:val="4EA023972F614DD0BAE967E2DCAC4FC6"/>
            </w:placeholder>
            <w:showingPlcHdr/>
          </w:sdtPr>
          <w:sdtContent>
            <w:tc>
              <w:tcPr>
                <w:tcW w:w="2977" w:type="dxa"/>
              </w:tcPr>
              <w:p w14:paraId="6B005C96" w14:textId="01EAFD81" w:rsidR="008A1B8E" w:rsidRPr="00A65DAF" w:rsidRDefault="008A1B8E" w:rsidP="008E593C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1758436117"/>
            <w:placeholder>
              <w:docPart w:val="242395466BA6411D9BFAE3FB0B971AD2"/>
            </w:placeholder>
            <w:showingPlcHdr/>
          </w:sdtPr>
          <w:sdtContent>
            <w:tc>
              <w:tcPr>
                <w:tcW w:w="1173" w:type="dxa"/>
              </w:tcPr>
              <w:p w14:paraId="07ECCE7F" w14:textId="310B17A5" w:rsidR="008A1B8E" w:rsidRPr="00A65DAF" w:rsidRDefault="008A1B8E" w:rsidP="008E593C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Fonts w:asciiTheme="minorBidi" w:hAnsiTheme="minorBidi" w:cstheme="minorBidi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1236288260"/>
            <w:placeholder>
              <w:docPart w:val="68608E5A91844F46A00E72A4B460F5EC"/>
            </w:placeholder>
            <w:showingPlcHdr/>
          </w:sdtPr>
          <w:sdtContent>
            <w:tc>
              <w:tcPr>
                <w:tcW w:w="1693" w:type="dxa"/>
              </w:tcPr>
              <w:p w14:paraId="22BAA1A6" w14:textId="237D58FA" w:rsidR="008A1B8E" w:rsidRPr="00A65DAF" w:rsidRDefault="008A1B8E" w:rsidP="008E593C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688880472"/>
            <w:placeholder>
              <w:docPart w:val="14548D487BBF408B83F0BF93FF69D2EE"/>
            </w:placeholder>
            <w:showingPlcHdr/>
          </w:sdtPr>
          <w:sdtContent>
            <w:tc>
              <w:tcPr>
                <w:tcW w:w="3521" w:type="dxa"/>
              </w:tcPr>
              <w:p w14:paraId="6CD82A07" w14:textId="47ABCB3A" w:rsidR="008A1B8E" w:rsidRPr="00A65DAF" w:rsidRDefault="008A1B8E" w:rsidP="008E593C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                       </w:t>
                </w:r>
              </w:p>
            </w:tc>
          </w:sdtContent>
        </w:sdt>
        <w:tc>
          <w:tcPr>
            <w:tcW w:w="1555" w:type="dxa"/>
          </w:tcPr>
          <w:p w14:paraId="3BD14EBF" w14:textId="5562024F" w:rsidR="008A1B8E" w:rsidRPr="00A65DAF" w:rsidRDefault="008A1B8E" w:rsidP="008E593C">
            <w:pPr>
              <w:spacing w:after="0" w:line="36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1661" w:type="dxa"/>
          </w:tcPr>
          <w:p w14:paraId="67C6C722" w14:textId="14A1BD22" w:rsidR="008A1B8E" w:rsidRPr="00A65DAF" w:rsidRDefault="008A1B8E" w:rsidP="008E593C">
            <w:pPr>
              <w:spacing w:after="0" w:line="36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</w:tr>
      <w:tr w:rsidR="008A1B8E" w:rsidRPr="008A1B8E" w14:paraId="2B3C89A5" w14:textId="77777777" w:rsidTr="009D70C3">
        <w:trPr>
          <w:trHeight w:val="397"/>
        </w:trPr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976603658"/>
            <w:placeholder>
              <w:docPart w:val="93C675E7018243809D20E269369DA069"/>
            </w:placeholder>
            <w:showingPlcHdr/>
          </w:sdtPr>
          <w:sdtContent>
            <w:tc>
              <w:tcPr>
                <w:tcW w:w="846" w:type="dxa"/>
              </w:tcPr>
              <w:p w14:paraId="507C6738" w14:textId="3D4DA595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Fonts w:asciiTheme="minorBidi" w:hAnsiTheme="minorBidi" w:cstheme="minorBid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1928921898"/>
            <w:placeholder>
              <w:docPart w:val="1B5921662A8C4E92983F517D41C702F5"/>
            </w:placeholder>
            <w:showingPlcHdr/>
          </w:sdtPr>
          <w:sdtContent>
            <w:tc>
              <w:tcPr>
                <w:tcW w:w="2268" w:type="dxa"/>
              </w:tcPr>
              <w:p w14:paraId="4F90C1D5" w14:textId="60BBB6A4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1358345663"/>
            <w:placeholder>
              <w:docPart w:val="32E35E1CAA544F60B44BB0461A9B5B13"/>
            </w:placeholder>
            <w:showingPlcHdr/>
          </w:sdtPr>
          <w:sdtContent>
            <w:tc>
              <w:tcPr>
                <w:tcW w:w="2977" w:type="dxa"/>
              </w:tcPr>
              <w:p w14:paraId="7F68F732" w14:textId="6AF27EDF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47538375"/>
            <w:placeholder>
              <w:docPart w:val="80246F3DCA1E4F12BEF40550A76AC5E6"/>
            </w:placeholder>
            <w:showingPlcHdr/>
          </w:sdtPr>
          <w:sdtContent>
            <w:tc>
              <w:tcPr>
                <w:tcW w:w="1173" w:type="dxa"/>
              </w:tcPr>
              <w:p w14:paraId="78E02BCD" w14:textId="4737AA15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Fonts w:asciiTheme="minorBidi" w:hAnsiTheme="minorBidi" w:cstheme="minorBidi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1265914505"/>
            <w:placeholder>
              <w:docPart w:val="37D38A3F86D7494FB3530555C38F4CD0"/>
            </w:placeholder>
            <w:showingPlcHdr/>
          </w:sdtPr>
          <w:sdtContent>
            <w:tc>
              <w:tcPr>
                <w:tcW w:w="1693" w:type="dxa"/>
              </w:tcPr>
              <w:p w14:paraId="4AFD5461" w14:textId="3E431DB6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423696655"/>
            <w:placeholder>
              <w:docPart w:val="4F12FD4567624A7C863AA813950A443B"/>
            </w:placeholder>
            <w:showingPlcHdr/>
          </w:sdtPr>
          <w:sdtContent>
            <w:tc>
              <w:tcPr>
                <w:tcW w:w="3521" w:type="dxa"/>
              </w:tcPr>
              <w:p w14:paraId="739ADF48" w14:textId="18F15B5E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                       </w:t>
                </w:r>
              </w:p>
            </w:tc>
          </w:sdtContent>
        </w:sdt>
        <w:tc>
          <w:tcPr>
            <w:tcW w:w="1555" w:type="dxa"/>
          </w:tcPr>
          <w:p w14:paraId="1774C964" w14:textId="17B9317B" w:rsidR="008A1B8E" w:rsidRPr="00A65DAF" w:rsidRDefault="008A1B8E" w:rsidP="008A1B8E">
            <w:pPr>
              <w:spacing w:after="0" w:line="36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1661" w:type="dxa"/>
          </w:tcPr>
          <w:p w14:paraId="765EBB18" w14:textId="43465431" w:rsidR="008A1B8E" w:rsidRPr="00A65DAF" w:rsidRDefault="008A1B8E" w:rsidP="008A1B8E">
            <w:pPr>
              <w:spacing w:after="0" w:line="36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</w:tr>
      <w:tr w:rsidR="008A1B8E" w:rsidRPr="008A1B8E" w14:paraId="7C4A4DA4" w14:textId="77777777" w:rsidTr="009D70C3">
        <w:trPr>
          <w:trHeight w:val="397"/>
        </w:trPr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1994242912"/>
            <w:placeholder>
              <w:docPart w:val="F153CBA177D945459AAB6FD3023457FC"/>
            </w:placeholder>
            <w:showingPlcHdr/>
          </w:sdtPr>
          <w:sdtContent>
            <w:tc>
              <w:tcPr>
                <w:tcW w:w="846" w:type="dxa"/>
              </w:tcPr>
              <w:p w14:paraId="4C795795" w14:textId="7FECD3B4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Fonts w:asciiTheme="minorBidi" w:hAnsiTheme="minorBidi" w:cstheme="minorBid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1248692054"/>
            <w:placeholder>
              <w:docPart w:val="ABDBF08760D047EFA6D6B5A205209377"/>
            </w:placeholder>
            <w:showingPlcHdr/>
          </w:sdtPr>
          <w:sdtContent>
            <w:tc>
              <w:tcPr>
                <w:tcW w:w="2268" w:type="dxa"/>
              </w:tcPr>
              <w:p w14:paraId="6621C465" w14:textId="203CA062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1231506792"/>
            <w:placeholder>
              <w:docPart w:val="F6567293ACC6485EAB0E36D3CC27AA2B"/>
            </w:placeholder>
            <w:showingPlcHdr/>
          </w:sdtPr>
          <w:sdtContent>
            <w:tc>
              <w:tcPr>
                <w:tcW w:w="2977" w:type="dxa"/>
              </w:tcPr>
              <w:p w14:paraId="38784BA8" w14:textId="6FF8327A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1930881824"/>
            <w:placeholder>
              <w:docPart w:val="8862C3BCE8E547579BF466BE65DD5FAD"/>
            </w:placeholder>
            <w:showingPlcHdr/>
          </w:sdtPr>
          <w:sdtContent>
            <w:tc>
              <w:tcPr>
                <w:tcW w:w="1173" w:type="dxa"/>
              </w:tcPr>
              <w:p w14:paraId="79FB3442" w14:textId="0C9AB147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Fonts w:asciiTheme="minorBidi" w:hAnsiTheme="minorBidi" w:cstheme="minorBidi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1665466144"/>
            <w:placeholder>
              <w:docPart w:val="A3642D962A9D4BE2A7829E0D7B574084"/>
            </w:placeholder>
            <w:showingPlcHdr/>
          </w:sdtPr>
          <w:sdtContent>
            <w:tc>
              <w:tcPr>
                <w:tcW w:w="1693" w:type="dxa"/>
              </w:tcPr>
              <w:p w14:paraId="3510CC13" w14:textId="68235CE3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770892626"/>
            <w:placeholder>
              <w:docPart w:val="2FD753D863AA4727BFBBD4EC42543E4F"/>
            </w:placeholder>
            <w:showingPlcHdr/>
          </w:sdtPr>
          <w:sdtContent>
            <w:tc>
              <w:tcPr>
                <w:tcW w:w="3521" w:type="dxa"/>
              </w:tcPr>
              <w:p w14:paraId="6071D7BB" w14:textId="0E3A3D9D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                       </w:t>
                </w:r>
              </w:p>
            </w:tc>
          </w:sdtContent>
        </w:sdt>
        <w:tc>
          <w:tcPr>
            <w:tcW w:w="1555" w:type="dxa"/>
          </w:tcPr>
          <w:p w14:paraId="0A6E112E" w14:textId="4582576D" w:rsidR="008A1B8E" w:rsidRPr="00A65DAF" w:rsidRDefault="008A1B8E" w:rsidP="008A1B8E">
            <w:pPr>
              <w:spacing w:after="0" w:line="36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1661" w:type="dxa"/>
          </w:tcPr>
          <w:p w14:paraId="3B95C8EF" w14:textId="0C5D44DA" w:rsidR="008A1B8E" w:rsidRPr="00A65DAF" w:rsidRDefault="008A1B8E" w:rsidP="008A1B8E">
            <w:pPr>
              <w:spacing w:after="0" w:line="36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</w:tr>
      <w:tr w:rsidR="008A1B8E" w:rsidRPr="008A1B8E" w14:paraId="4DE7BA75" w14:textId="77777777" w:rsidTr="009D70C3">
        <w:trPr>
          <w:trHeight w:val="397"/>
        </w:trPr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1389688281"/>
            <w:placeholder>
              <w:docPart w:val="C2AEAC81EFD447BA8F8144CF8B9D650D"/>
            </w:placeholder>
            <w:showingPlcHdr/>
          </w:sdtPr>
          <w:sdtContent>
            <w:tc>
              <w:tcPr>
                <w:tcW w:w="846" w:type="dxa"/>
              </w:tcPr>
              <w:p w14:paraId="49917E18" w14:textId="7BCA2018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Fonts w:asciiTheme="minorBidi" w:hAnsiTheme="minorBidi" w:cstheme="minorBid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1662465010"/>
            <w:placeholder>
              <w:docPart w:val="B6EDB11387514ADCA93F4C783E6435B4"/>
            </w:placeholder>
            <w:showingPlcHdr/>
          </w:sdtPr>
          <w:sdtContent>
            <w:tc>
              <w:tcPr>
                <w:tcW w:w="2268" w:type="dxa"/>
              </w:tcPr>
              <w:p w14:paraId="6D9F3FC0" w14:textId="54A3577F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687794983"/>
            <w:placeholder>
              <w:docPart w:val="6E3F393828024988A232478ECA0A6CF3"/>
            </w:placeholder>
            <w:showingPlcHdr/>
          </w:sdtPr>
          <w:sdtContent>
            <w:tc>
              <w:tcPr>
                <w:tcW w:w="2977" w:type="dxa"/>
              </w:tcPr>
              <w:p w14:paraId="115D8B35" w14:textId="55B7E2BC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1471123836"/>
            <w:placeholder>
              <w:docPart w:val="FB103A9508F44A23BFCAD74B4CAA4A77"/>
            </w:placeholder>
            <w:showingPlcHdr/>
          </w:sdtPr>
          <w:sdtContent>
            <w:tc>
              <w:tcPr>
                <w:tcW w:w="1173" w:type="dxa"/>
              </w:tcPr>
              <w:p w14:paraId="4CB23DCE" w14:textId="07C42710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Fonts w:asciiTheme="minorBidi" w:hAnsiTheme="minorBidi" w:cstheme="minorBidi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1151125238"/>
            <w:placeholder>
              <w:docPart w:val="3244AE80F38A485884F990CCD7B8F450"/>
            </w:placeholder>
            <w:showingPlcHdr/>
          </w:sdtPr>
          <w:sdtContent>
            <w:tc>
              <w:tcPr>
                <w:tcW w:w="1693" w:type="dxa"/>
              </w:tcPr>
              <w:p w14:paraId="6CF9E199" w14:textId="46146735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1163232842"/>
            <w:placeholder>
              <w:docPart w:val="5FEB3453790247418C5FA0EF54AB72A8"/>
            </w:placeholder>
            <w:showingPlcHdr/>
          </w:sdtPr>
          <w:sdtContent>
            <w:tc>
              <w:tcPr>
                <w:tcW w:w="3521" w:type="dxa"/>
              </w:tcPr>
              <w:p w14:paraId="49509BA6" w14:textId="4EC599AC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                       </w:t>
                </w:r>
              </w:p>
            </w:tc>
          </w:sdtContent>
        </w:sdt>
        <w:tc>
          <w:tcPr>
            <w:tcW w:w="1555" w:type="dxa"/>
          </w:tcPr>
          <w:p w14:paraId="34700CE4" w14:textId="51762201" w:rsidR="008A1B8E" w:rsidRPr="00A65DAF" w:rsidRDefault="008A1B8E" w:rsidP="008A1B8E">
            <w:pPr>
              <w:spacing w:after="0" w:line="36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1661" w:type="dxa"/>
          </w:tcPr>
          <w:p w14:paraId="49AB5BA6" w14:textId="6C9C94D3" w:rsidR="008A1B8E" w:rsidRPr="00A65DAF" w:rsidRDefault="008A1B8E" w:rsidP="008A1B8E">
            <w:pPr>
              <w:spacing w:after="0" w:line="36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</w:tr>
      <w:tr w:rsidR="008A1B8E" w:rsidRPr="008A1B8E" w14:paraId="2768CDEF" w14:textId="77777777" w:rsidTr="009D70C3">
        <w:trPr>
          <w:trHeight w:val="397"/>
        </w:trPr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981579985"/>
            <w:placeholder>
              <w:docPart w:val="206614A495634C85A978E6ED51DA0CD0"/>
            </w:placeholder>
            <w:showingPlcHdr/>
          </w:sdtPr>
          <w:sdtContent>
            <w:tc>
              <w:tcPr>
                <w:tcW w:w="846" w:type="dxa"/>
              </w:tcPr>
              <w:p w14:paraId="4DE8FB76" w14:textId="4939EE26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Fonts w:asciiTheme="minorBidi" w:hAnsiTheme="minorBidi" w:cstheme="minorBid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1987158527"/>
            <w:placeholder>
              <w:docPart w:val="6FDFD4C7440F43608F2F2E1C3A7DBF81"/>
            </w:placeholder>
            <w:showingPlcHdr/>
          </w:sdtPr>
          <w:sdtContent>
            <w:tc>
              <w:tcPr>
                <w:tcW w:w="2268" w:type="dxa"/>
              </w:tcPr>
              <w:p w14:paraId="7E03B95A" w14:textId="4E887267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1791732007"/>
            <w:placeholder>
              <w:docPart w:val="9113DB432BF7498E8B595C0E1B8EBCB6"/>
            </w:placeholder>
            <w:showingPlcHdr/>
          </w:sdtPr>
          <w:sdtContent>
            <w:tc>
              <w:tcPr>
                <w:tcW w:w="2977" w:type="dxa"/>
              </w:tcPr>
              <w:p w14:paraId="6FEAA994" w14:textId="05AF7A13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1967084016"/>
            <w:placeholder>
              <w:docPart w:val="B3C008702CE74991A75C71E82CBD3FDE"/>
            </w:placeholder>
            <w:showingPlcHdr/>
          </w:sdtPr>
          <w:sdtContent>
            <w:tc>
              <w:tcPr>
                <w:tcW w:w="1173" w:type="dxa"/>
              </w:tcPr>
              <w:p w14:paraId="18788496" w14:textId="54C509BA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Fonts w:asciiTheme="minorBidi" w:hAnsiTheme="minorBidi" w:cstheme="minorBidi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2098553994"/>
            <w:placeholder>
              <w:docPart w:val="3B8B7D489247430B97653FFE1785646A"/>
            </w:placeholder>
            <w:showingPlcHdr/>
          </w:sdtPr>
          <w:sdtContent>
            <w:tc>
              <w:tcPr>
                <w:tcW w:w="1693" w:type="dxa"/>
              </w:tcPr>
              <w:p w14:paraId="62831EAB" w14:textId="35CE143C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777250644"/>
            <w:placeholder>
              <w:docPart w:val="DD372FEFD6FB484BB9D6AEE2DDDC3197"/>
            </w:placeholder>
            <w:showingPlcHdr/>
          </w:sdtPr>
          <w:sdtContent>
            <w:tc>
              <w:tcPr>
                <w:tcW w:w="3521" w:type="dxa"/>
              </w:tcPr>
              <w:p w14:paraId="5B3C7E74" w14:textId="6341E2C5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                       </w:t>
                </w:r>
              </w:p>
            </w:tc>
          </w:sdtContent>
        </w:sdt>
        <w:tc>
          <w:tcPr>
            <w:tcW w:w="1555" w:type="dxa"/>
          </w:tcPr>
          <w:p w14:paraId="3ACC1D67" w14:textId="0EAC1F5C" w:rsidR="008A1B8E" w:rsidRPr="00A65DAF" w:rsidRDefault="008A1B8E" w:rsidP="008A1B8E">
            <w:pPr>
              <w:spacing w:after="0" w:line="36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1661" w:type="dxa"/>
          </w:tcPr>
          <w:p w14:paraId="4390DC86" w14:textId="056EAB80" w:rsidR="008A1B8E" w:rsidRPr="00A65DAF" w:rsidRDefault="008A1B8E" w:rsidP="008A1B8E">
            <w:pPr>
              <w:spacing w:after="0" w:line="36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</w:tr>
      <w:tr w:rsidR="008A1B8E" w:rsidRPr="008A1B8E" w14:paraId="4DC3D2CF" w14:textId="77777777" w:rsidTr="009D70C3">
        <w:trPr>
          <w:trHeight w:val="397"/>
        </w:trPr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529767100"/>
            <w:placeholder>
              <w:docPart w:val="7A5100D60F394EA7AB073F0F1585D5E4"/>
            </w:placeholder>
            <w:showingPlcHdr/>
          </w:sdtPr>
          <w:sdtContent>
            <w:tc>
              <w:tcPr>
                <w:tcW w:w="846" w:type="dxa"/>
              </w:tcPr>
              <w:p w14:paraId="7AB107B6" w14:textId="3A725A47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Fonts w:asciiTheme="minorBidi" w:hAnsiTheme="minorBidi" w:cstheme="minorBid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1984417536"/>
            <w:placeholder>
              <w:docPart w:val="67C7571BA93F47E18CF94E20AD145DEB"/>
            </w:placeholder>
            <w:showingPlcHdr/>
          </w:sdtPr>
          <w:sdtContent>
            <w:tc>
              <w:tcPr>
                <w:tcW w:w="2268" w:type="dxa"/>
              </w:tcPr>
              <w:p w14:paraId="7481D2AA" w14:textId="47D4DD43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294488600"/>
            <w:placeholder>
              <w:docPart w:val="F026C937C7C048338710C0DC2D159FF5"/>
            </w:placeholder>
            <w:showingPlcHdr/>
          </w:sdtPr>
          <w:sdtContent>
            <w:tc>
              <w:tcPr>
                <w:tcW w:w="2977" w:type="dxa"/>
              </w:tcPr>
              <w:p w14:paraId="337BC636" w14:textId="14D24FE8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110331544"/>
            <w:placeholder>
              <w:docPart w:val="4036EBFE0C17467BB386364FFD44BA2E"/>
            </w:placeholder>
            <w:showingPlcHdr/>
          </w:sdtPr>
          <w:sdtContent>
            <w:tc>
              <w:tcPr>
                <w:tcW w:w="1173" w:type="dxa"/>
              </w:tcPr>
              <w:p w14:paraId="2E6FC23C" w14:textId="635BBB9D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Fonts w:asciiTheme="minorBidi" w:hAnsiTheme="minorBidi" w:cstheme="minorBidi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415548501"/>
            <w:placeholder>
              <w:docPart w:val="9FF1824651394CCC8EF4C7E71C0F6E28"/>
            </w:placeholder>
            <w:showingPlcHdr/>
          </w:sdtPr>
          <w:sdtContent>
            <w:tc>
              <w:tcPr>
                <w:tcW w:w="1693" w:type="dxa"/>
              </w:tcPr>
              <w:p w14:paraId="107B4F9E" w14:textId="2DC56225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1357571447"/>
            <w:placeholder>
              <w:docPart w:val="741B052C80D442CDBB570002A48BE2B2"/>
            </w:placeholder>
            <w:showingPlcHdr/>
          </w:sdtPr>
          <w:sdtContent>
            <w:tc>
              <w:tcPr>
                <w:tcW w:w="3521" w:type="dxa"/>
              </w:tcPr>
              <w:p w14:paraId="65AA0F60" w14:textId="2CED6343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                       </w:t>
                </w:r>
              </w:p>
            </w:tc>
          </w:sdtContent>
        </w:sdt>
        <w:tc>
          <w:tcPr>
            <w:tcW w:w="1555" w:type="dxa"/>
          </w:tcPr>
          <w:p w14:paraId="481CD1CE" w14:textId="69743C9C" w:rsidR="008A1B8E" w:rsidRPr="00A65DAF" w:rsidRDefault="008A1B8E" w:rsidP="008A1B8E">
            <w:pPr>
              <w:spacing w:after="0" w:line="36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1661" w:type="dxa"/>
          </w:tcPr>
          <w:p w14:paraId="14A9B650" w14:textId="0EF96422" w:rsidR="008A1B8E" w:rsidRPr="00A65DAF" w:rsidRDefault="008A1B8E" w:rsidP="008A1B8E">
            <w:pPr>
              <w:spacing w:after="0" w:line="36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</w:tr>
      <w:tr w:rsidR="008A1B8E" w:rsidRPr="008A1B8E" w14:paraId="5CE42577" w14:textId="77777777" w:rsidTr="009D70C3">
        <w:trPr>
          <w:trHeight w:val="397"/>
        </w:trPr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669175699"/>
            <w:placeholder>
              <w:docPart w:val="9B50D5F63DC54C0CA3D9BF639DB55DC3"/>
            </w:placeholder>
            <w:showingPlcHdr/>
          </w:sdtPr>
          <w:sdtContent>
            <w:tc>
              <w:tcPr>
                <w:tcW w:w="846" w:type="dxa"/>
              </w:tcPr>
              <w:p w14:paraId="6C7B2E6E" w14:textId="0C84BAC7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Fonts w:asciiTheme="minorBidi" w:hAnsiTheme="minorBidi" w:cstheme="minorBid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1864089418"/>
            <w:placeholder>
              <w:docPart w:val="8AA09CA03F7E49A7BE462B36BD26B211"/>
            </w:placeholder>
            <w:showingPlcHdr/>
          </w:sdtPr>
          <w:sdtContent>
            <w:tc>
              <w:tcPr>
                <w:tcW w:w="2268" w:type="dxa"/>
              </w:tcPr>
              <w:p w14:paraId="4CB12CFE" w14:textId="780CE24D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508948883"/>
            <w:placeholder>
              <w:docPart w:val="413926186CCD41CE9B566EED3B0D2DDC"/>
            </w:placeholder>
            <w:showingPlcHdr/>
          </w:sdtPr>
          <w:sdtContent>
            <w:tc>
              <w:tcPr>
                <w:tcW w:w="2977" w:type="dxa"/>
              </w:tcPr>
              <w:p w14:paraId="4417F001" w14:textId="7CBA5F99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945994444"/>
            <w:placeholder>
              <w:docPart w:val="158938B943DD453FB153DF0914EFC45D"/>
            </w:placeholder>
            <w:showingPlcHdr/>
          </w:sdtPr>
          <w:sdtContent>
            <w:tc>
              <w:tcPr>
                <w:tcW w:w="1173" w:type="dxa"/>
              </w:tcPr>
              <w:p w14:paraId="655F2722" w14:textId="1B32AD37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Fonts w:asciiTheme="minorBidi" w:hAnsiTheme="minorBidi" w:cstheme="minorBidi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720182745"/>
            <w:placeholder>
              <w:docPart w:val="89E779FDFA184346A8E7CD4D67082849"/>
            </w:placeholder>
            <w:showingPlcHdr/>
          </w:sdtPr>
          <w:sdtContent>
            <w:tc>
              <w:tcPr>
                <w:tcW w:w="1693" w:type="dxa"/>
              </w:tcPr>
              <w:p w14:paraId="0E6D3C37" w14:textId="29328D00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850488284"/>
            <w:placeholder>
              <w:docPart w:val="C1B1F6A5CCB6440FB04329EF5C91EE6D"/>
            </w:placeholder>
            <w:showingPlcHdr/>
          </w:sdtPr>
          <w:sdtContent>
            <w:tc>
              <w:tcPr>
                <w:tcW w:w="3521" w:type="dxa"/>
              </w:tcPr>
              <w:p w14:paraId="0FABBCEF" w14:textId="4D0CD91A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                       </w:t>
                </w:r>
              </w:p>
            </w:tc>
          </w:sdtContent>
        </w:sdt>
        <w:tc>
          <w:tcPr>
            <w:tcW w:w="1555" w:type="dxa"/>
          </w:tcPr>
          <w:p w14:paraId="4A7BE415" w14:textId="2B1C927D" w:rsidR="008A1B8E" w:rsidRPr="00A65DAF" w:rsidRDefault="008A1B8E" w:rsidP="008A1B8E">
            <w:pPr>
              <w:spacing w:after="0" w:line="36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1661" w:type="dxa"/>
          </w:tcPr>
          <w:p w14:paraId="0DE9C981" w14:textId="4F2AAB59" w:rsidR="008A1B8E" w:rsidRPr="00A65DAF" w:rsidRDefault="008A1B8E" w:rsidP="008A1B8E">
            <w:pPr>
              <w:spacing w:after="0" w:line="36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</w:tr>
      <w:tr w:rsidR="008A1B8E" w:rsidRPr="008A1B8E" w14:paraId="0FA5370E" w14:textId="77777777" w:rsidTr="009D70C3">
        <w:trPr>
          <w:trHeight w:val="397"/>
        </w:trPr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1413513724"/>
            <w:placeholder>
              <w:docPart w:val="D4FE63A54A8E4B1EA773FAB34623C80C"/>
            </w:placeholder>
            <w:showingPlcHdr/>
          </w:sdtPr>
          <w:sdtContent>
            <w:tc>
              <w:tcPr>
                <w:tcW w:w="846" w:type="dxa"/>
              </w:tcPr>
              <w:p w14:paraId="377E2AA3" w14:textId="79B984E8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Fonts w:asciiTheme="minorBidi" w:hAnsiTheme="minorBidi" w:cstheme="minorBid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283010044"/>
            <w:placeholder>
              <w:docPart w:val="0AC020DEA3EA43179B559CB2E461C296"/>
            </w:placeholder>
            <w:showingPlcHdr/>
          </w:sdtPr>
          <w:sdtContent>
            <w:tc>
              <w:tcPr>
                <w:tcW w:w="2268" w:type="dxa"/>
              </w:tcPr>
              <w:p w14:paraId="7E3671F9" w14:textId="0B14EDDC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1237161675"/>
            <w:placeholder>
              <w:docPart w:val="45D442667BD8472CA39CE4CA71C801F0"/>
            </w:placeholder>
            <w:showingPlcHdr/>
          </w:sdtPr>
          <w:sdtContent>
            <w:tc>
              <w:tcPr>
                <w:tcW w:w="2977" w:type="dxa"/>
              </w:tcPr>
              <w:p w14:paraId="09BF5798" w14:textId="3D7844B8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2080714504"/>
            <w:placeholder>
              <w:docPart w:val="C0C45969F7B44C2F8D3C72A0C469565D"/>
            </w:placeholder>
            <w:showingPlcHdr/>
          </w:sdtPr>
          <w:sdtContent>
            <w:tc>
              <w:tcPr>
                <w:tcW w:w="1173" w:type="dxa"/>
              </w:tcPr>
              <w:p w14:paraId="0C9018B2" w14:textId="4BF5D99C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Fonts w:asciiTheme="minorBidi" w:hAnsiTheme="minorBidi" w:cstheme="minorBidi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960995661"/>
            <w:placeholder>
              <w:docPart w:val="8628806735FC43FBA61A4D589368D7A0"/>
            </w:placeholder>
            <w:showingPlcHdr/>
          </w:sdtPr>
          <w:sdtContent>
            <w:tc>
              <w:tcPr>
                <w:tcW w:w="1693" w:type="dxa"/>
              </w:tcPr>
              <w:p w14:paraId="0F101A2B" w14:textId="2E9B91E6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1793739933"/>
            <w:placeholder>
              <w:docPart w:val="C383AD6A764240E28B3437CEF2527C6C"/>
            </w:placeholder>
            <w:showingPlcHdr/>
          </w:sdtPr>
          <w:sdtContent>
            <w:tc>
              <w:tcPr>
                <w:tcW w:w="3521" w:type="dxa"/>
              </w:tcPr>
              <w:p w14:paraId="77C88B41" w14:textId="17936AFB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                       </w:t>
                </w:r>
              </w:p>
            </w:tc>
          </w:sdtContent>
        </w:sdt>
        <w:tc>
          <w:tcPr>
            <w:tcW w:w="1555" w:type="dxa"/>
          </w:tcPr>
          <w:p w14:paraId="6393402F" w14:textId="2D3720AF" w:rsidR="008A1B8E" w:rsidRPr="00A65DAF" w:rsidRDefault="008A1B8E" w:rsidP="008A1B8E">
            <w:pPr>
              <w:spacing w:after="0" w:line="36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1661" w:type="dxa"/>
          </w:tcPr>
          <w:p w14:paraId="231249C8" w14:textId="66472A71" w:rsidR="008A1B8E" w:rsidRPr="00A65DAF" w:rsidRDefault="008A1B8E" w:rsidP="008A1B8E">
            <w:pPr>
              <w:spacing w:after="0" w:line="36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</w:tr>
      <w:tr w:rsidR="008A1B8E" w:rsidRPr="008A1B8E" w14:paraId="4823DEBE" w14:textId="77777777" w:rsidTr="009D70C3">
        <w:trPr>
          <w:trHeight w:val="397"/>
        </w:trPr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803311963"/>
            <w:placeholder>
              <w:docPart w:val="1D00034F8E2845478D32E35A7105CFB0"/>
            </w:placeholder>
            <w:showingPlcHdr/>
          </w:sdtPr>
          <w:sdtContent>
            <w:tc>
              <w:tcPr>
                <w:tcW w:w="846" w:type="dxa"/>
              </w:tcPr>
              <w:p w14:paraId="503DCCCE" w14:textId="0DC5FDC6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Fonts w:asciiTheme="minorBidi" w:hAnsiTheme="minorBidi" w:cstheme="minorBid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1403984500"/>
            <w:placeholder>
              <w:docPart w:val="B9402235B01F4015BFE5B976106AA5C4"/>
            </w:placeholder>
            <w:showingPlcHdr/>
          </w:sdtPr>
          <w:sdtContent>
            <w:tc>
              <w:tcPr>
                <w:tcW w:w="2268" w:type="dxa"/>
              </w:tcPr>
              <w:p w14:paraId="6DE6E7EE" w14:textId="4C5CDA42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1781910453"/>
            <w:placeholder>
              <w:docPart w:val="B9CAB44F318F4B12B07AEA784ACFA11C"/>
            </w:placeholder>
            <w:showingPlcHdr/>
          </w:sdtPr>
          <w:sdtContent>
            <w:tc>
              <w:tcPr>
                <w:tcW w:w="2977" w:type="dxa"/>
              </w:tcPr>
              <w:p w14:paraId="4E5C8148" w14:textId="252F352C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2132080166"/>
            <w:placeholder>
              <w:docPart w:val="FA949E821B084BCB88C59AF026CF512E"/>
            </w:placeholder>
            <w:showingPlcHdr/>
          </w:sdtPr>
          <w:sdtContent>
            <w:tc>
              <w:tcPr>
                <w:tcW w:w="1173" w:type="dxa"/>
              </w:tcPr>
              <w:p w14:paraId="4DD88FAE" w14:textId="1F96A010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Fonts w:asciiTheme="minorBidi" w:hAnsiTheme="minorBidi" w:cstheme="minorBidi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852571152"/>
            <w:placeholder>
              <w:docPart w:val="3BE79A529DE5461A9328D904B55495F5"/>
            </w:placeholder>
            <w:showingPlcHdr/>
          </w:sdtPr>
          <w:sdtContent>
            <w:tc>
              <w:tcPr>
                <w:tcW w:w="1693" w:type="dxa"/>
              </w:tcPr>
              <w:p w14:paraId="080CEEF7" w14:textId="13AF1BCB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1237315356"/>
            <w:placeholder>
              <w:docPart w:val="FCB4759E21C34B7594F9E72E557359EF"/>
            </w:placeholder>
            <w:showingPlcHdr/>
          </w:sdtPr>
          <w:sdtContent>
            <w:tc>
              <w:tcPr>
                <w:tcW w:w="3521" w:type="dxa"/>
              </w:tcPr>
              <w:p w14:paraId="73382AA8" w14:textId="1B4E33DF" w:rsidR="008A1B8E" w:rsidRPr="00A65DAF" w:rsidRDefault="008A1B8E" w:rsidP="008A1B8E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                       </w:t>
                </w:r>
              </w:p>
            </w:tc>
          </w:sdtContent>
        </w:sdt>
        <w:tc>
          <w:tcPr>
            <w:tcW w:w="1555" w:type="dxa"/>
          </w:tcPr>
          <w:p w14:paraId="4CC96053" w14:textId="4360E9F2" w:rsidR="008A1B8E" w:rsidRPr="00A65DAF" w:rsidRDefault="008A1B8E" w:rsidP="008A1B8E">
            <w:pPr>
              <w:spacing w:after="0" w:line="36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1661" w:type="dxa"/>
          </w:tcPr>
          <w:p w14:paraId="64811C34" w14:textId="262E1470" w:rsidR="008A1B8E" w:rsidRPr="00A65DAF" w:rsidRDefault="008A1B8E" w:rsidP="008A1B8E">
            <w:pPr>
              <w:spacing w:after="0" w:line="36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</w:tr>
      <w:tr w:rsidR="00557397" w:rsidRPr="008A1B8E" w14:paraId="1C799E38" w14:textId="77777777" w:rsidTr="009D70C3">
        <w:trPr>
          <w:trHeight w:val="397"/>
        </w:trPr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844011025"/>
            <w:placeholder>
              <w:docPart w:val="B9FA7A3E23A046B49F1F91DF692797F0"/>
            </w:placeholder>
            <w:showingPlcHdr/>
          </w:sdtPr>
          <w:sdtContent>
            <w:tc>
              <w:tcPr>
                <w:tcW w:w="846" w:type="dxa"/>
              </w:tcPr>
              <w:p w14:paraId="31E7DD24" w14:textId="5EC691F2" w:rsidR="00557397" w:rsidRPr="00A65DAF" w:rsidRDefault="00B33D8D" w:rsidP="00557397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Fonts w:asciiTheme="minorBidi" w:hAnsiTheme="minorBidi" w:cstheme="minorBid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1085419630"/>
            <w:placeholder>
              <w:docPart w:val="E1EF2FF08662499D90503ABAEAE27F9A"/>
            </w:placeholder>
            <w:showingPlcHdr/>
          </w:sdtPr>
          <w:sdtContent>
            <w:tc>
              <w:tcPr>
                <w:tcW w:w="2268" w:type="dxa"/>
              </w:tcPr>
              <w:p w14:paraId="271B77CF" w14:textId="6CD4814E" w:rsidR="00557397" w:rsidRPr="00A65DAF" w:rsidRDefault="00557397" w:rsidP="00557397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1211073827"/>
            <w:placeholder>
              <w:docPart w:val="74C106E1E65147A294963C0C1006C06C"/>
            </w:placeholder>
            <w:showingPlcHdr/>
          </w:sdtPr>
          <w:sdtContent>
            <w:tc>
              <w:tcPr>
                <w:tcW w:w="2977" w:type="dxa"/>
              </w:tcPr>
              <w:p w14:paraId="63D00FD9" w14:textId="64D13F85" w:rsidR="00557397" w:rsidRPr="00A65DAF" w:rsidRDefault="00557397" w:rsidP="00557397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345870510"/>
            <w:placeholder>
              <w:docPart w:val="E5BC859701C54FA9A6F8CA43BA8411C2"/>
            </w:placeholder>
            <w:showingPlcHdr/>
          </w:sdtPr>
          <w:sdtContent>
            <w:tc>
              <w:tcPr>
                <w:tcW w:w="1173" w:type="dxa"/>
              </w:tcPr>
              <w:p w14:paraId="3FFCD4E5" w14:textId="178C91AF" w:rsidR="00557397" w:rsidRPr="00A65DAF" w:rsidRDefault="00557397" w:rsidP="00557397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Fonts w:asciiTheme="minorBidi" w:hAnsiTheme="minorBidi" w:cstheme="minorBidi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170337692"/>
            <w:placeholder>
              <w:docPart w:val="05CE95D25C6240CE82FE6341CBFFCB5B"/>
            </w:placeholder>
            <w:showingPlcHdr/>
          </w:sdtPr>
          <w:sdtContent>
            <w:tc>
              <w:tcPr>
                <w:tcW w:w="1693" w:type="dxa"/>
              </w:tcPr>
              <w:p w14:paraId="61801F98" w14:textId="680D060E" w:rsidR="00557397" w:rsidRPr="00A65DAF" w:rsidRDefault="00557397" w:rsidP="00557397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2015833764"/>
            <w:placeholder>
              <w:docPart w:val="8C1D612828114C00AE096BC6A1B33BE0"/>
            </w:placeholder>
            <w:showingPlcHdr/>
          </w:sdtPr>
          <w:sdtContent>
            <w:tc>
              <w:tcPr>
                <w:tcW w:w="3521" w:type="dxa"/>
              </w:tcPr>
              <w:p w14:paraId="0B48F239" w14:textId="11789166" w:rsidR="00557397" w:rsidRPr="00A65DAF" w:rsidRDefault="00557397" w:rsidP="00557397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                       </w:t>
                </w:r>
              </w:p>
            </w:tc>
          </w:sdtContent>
        </w:sdt>
        <w:tc>
          <w:tcPr>
            <w:tcW w:w="1555" w:type="dxa"/>
          </w:tcPr>
          <w:p w14:paraId="08812CAF" w14:textId="773FEC46" w:rsidR="00557397" w:rsidRPr="00A65DAF" w:rsidRDefault="00557397" w:rsidP="00557397">
            <w:pPr>
              <w:spacing w:after="0" w:line="36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1661" w:type="dxa"/>
          </w:tcPr>
          <w:p w14:paraId="5E9BDCFC" w14:textId="3D56AE4E" w:rsidR="00557397" w:rsidRPr="00A65DAF" w:rsidRDefault="00557397" w:rsidP="00557397">
            <w:pPr>
              <w:spacing w:after="0" w:line="36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</w:tr>
      <w:tr w:rsidR="00557397" w:rsidRPr="008A1B8E" w14:paraId="2865D842" w14:textId="77777777" w:rsidTr="009D70C3">
        <w:trPr>
          <w:trHeight w:val="397"/>
        </w:trPr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1329213352"/>
            <w:placeholder>
              <w:docPart w:val="5AAF54F0F9B24A18B2E89D100D64590E"/>
            </w:placeholder>
            <w:showingPlcHdr/>
          </w:sdtPr>
          <w:sdtContent>
            <w:tc>
              <w:tcPr>
                <w:tcW w:w="846" w:type="dxa"/>
              </w:tcPr>
              <w:p w14:paraId="18DBC801" w14:textId="0D2F1C83" w:rsidR="00557397" w:rsidRPr="00A65DAF" w:rsidRDefault="00557397" w:rsidP="00557397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Fonts w:asciiTheme="minorBidi" w:hAnsiTheme="minorBidi" w:cstheme="minorBid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1832632082"/>
            <w:placeholder>
              <w:docPart w:val="F1CDD312CBB54A15998B912613AC32B9"/>
            </w:placeholder>
            <w:showingPlcHdr/>
          </w:sdtPr>
          <w:sdtContent>
            <w:tc>
              <w:tcPr>
                <w:tcW w:w="2268" w:type="dxa"/>
              </w:tcPr>
              <w:p w14:paraId="42949E50" w14:textId="45FB4D7B" w:rsidR="00557397" w:rsidRPr="00A65DAF" w:rsidRDefault="00557397" w:rsidP="00557397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1164431475"/>
            <w:placeholder>
              <w:docPart w:val="E8D95F13F3C644C685B73260E1AAEB24"/>
            </w:placeholder>
            <w:showingPlcHdr/>
          </w:sdtPr>
          <w:sdtContent>
            <w:tc>
              <w:tcPr>
                <w:tcW w:w="2977" w:type="dxa"/>
              </w:tcPr>
              <w:p w14:paraId="5A8A35A2" w14:textId="13B130D6" w:rsidR="00557397" w:rsidRPr="00A65DAF" w:rsidRDefault="00557397" w:rsidP="00557397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86963176"/>
            <w:placeholder>
              <w:docPart w:val="332B059C70D44FD2A59BF2BA3FE75B1B"/>
            </w:placeholder>
            <w:showingPlcHdr/>
          </w:sdtPr>
          <w:sdtContent>
            <w:tc>
              <w:tcPr>
                <w:tcW w:w="1173" w:type="dxa"/>
              </w:tcPr>
              <w:p w14:paraId="03386823" w14:textId="3E5A85B2" w:rsidR="00557397" w:rsidRPr="00A65DAF" w:rsidRDefault="00557397" w:rsidP="00557397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Fonts w:asciiTheme="minorBidi" w:hAnsiTheme="minorBidi" w:cstheme="minorBidi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1477220807"/>
            <w:placeholder>
              <w:docPart w:val="0608C34F0B3A499F99E4E1190C22AF61"/>
            </w:placeholder>
            <w:showingPlcHdr/>
          </w:sdtPr>
          <w:sdtContent>
            <w:tc>
              <w:tcPr>
                <w:tcW w:w="1693" w:type="dxa"/>
              </w:tcPr>
              <w:p w14:paraId="25FFC9DA" w14:textId="7B13353F" w:rsidR="00557397" w:rsidRPr="00A65DAF" w:rsidRDefault="00557397" w:rsidP="00557397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1274054037"/>
            <w:placeholder>
              <w:docPart w:val="D3E91599FB4B4F34B06C8B531C861F05"/>
            </w:placeholder>
            <w:showingPlcHdr/>
          </w:sdtPr>
          <w:sdtContent>
            <w:tc>
              <w:tcPr>
                <w:tcW w:w="3521" w:type="dxa"/>
              </w:tcPr>
              <w:p w14:paraId="60EF8072" w14:textId="0634B8C3" w:rsidR="00557397" w:rsidRPr="00A65DAF" w:rsidRDefault="00557397" w:rsidP="00557397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                       </w:t>
                </w:r>
              </w:p>
            </w:tc>
          </w:sdtContent>
        </w:sdt>
        <w:tc>
          <w:tcPr>
            <w:tcW w:w="1555" w:type="dxa"/>
          </w:tcPr>
          <w:p w14:paraId="5F1F747F" w14:textId="36EBED6B" w:rsidR="00557397" w:rsidRPr="00A65DAF" w:rsidRDefault="00557397" w:rsidP="00557397">
            <w:pPr>
              <w:spacing w:after="0" w:line="36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1661" w:type="dxa"/>
          </w:tcPr>
          <w:p w14:paraId="54C5193B" w14:textId="28AACFDE" w:rsidR="00557397" w:rsidRPr="00A65DAF" w:rsidRDefault="00557397" w:rsidP="00557397">
            <w:pPr>
              <w:spacing w:after="0" w:line="36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</w:tr>
      <w:tr w:rsidR="00557397" w:rsidRPr="008A1B8E" w14:paraId="3E916AEA" w14:textId="77777777" w:rsidTr="009D70C3">
        <w:trPr>
          <w:trHeight w:val="397"/>
        </w:trPr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1312631701"/>
            <w:placeholder>
              <w:docPart w:val="C719524F2D6D4AC89AA8D2019A75F1A8"/>
            </w:placeholder>
            <w:showingPlcHdr/>
          </w:sdtPr>
          <w:sdtContent>
            <w:tc>
              <w:tcPr>
                <w:tcW w:w="846" w:type="dxa"/>
              </w:tcPr>
              <w:p w14:paraId="49BF1E32" w14:textId="388C0836" w:rsidR="00557397" w:rsidRPr="00A65DAF" w:rsidRDefault="00557397" w:rsidP="00557397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Fonts w:asciiTheme="minorBidi" w:hAnsiTheme="minorBidi" w:cstheme="minorBid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1366979960"/>
            <w:placeholder>
              <w:docPart w:val="6A6CA76DB24049D1BB7B51245867E2D7"/>
            </w:placeholder>
            <w:showingPlcHdr/>
          </w:sdtPr>
          <w:sdtContent>
            <w:tc>
              <w:tcPr>
                <w:tcW w:w="2268" w:type="dxa"/>
              </w:tcPr>
              <w:p w14:paraId="43F62DD2" w14:textId="676A1754" w:rsidR="00557397" w:rsidRPr="00A65DAF" w:rsidRDefault="00557397" w:rsidP="00557397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321505915"/>
            <w:placeholder>
              <w:docPart w:val="25E10167A6F64D0A980C85FE082FADD7"/>
            </w:placeholder>
            <w:showingPlcHdr/>
          </w:sdtPr>
          <w:sdtContent>
            <w:tc>
              <w:tcPr>
                <w:tcW w:w="2977" w:type="dxa"/>
              </w:tcPr>
              <w:p w14:paraId="564899F8" w14:textId="3E4CF9CB" w:rsidR="00557397" w:rsidRPr="00A65DAF" w:rsidRDefault="00557397" w:rsidP="00557397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1321810734"/>
            <w:placeholder>
              <w:docPart w:val="A47A2C0DDE3C489781A3C66676271483"/>
            </w:placeholder>
            <w:showingPlcHdr/>
          </w:sdtPr>
          <w:sdtContent>
            <w:tc>
              <w:tcPr>
                <w:tcW w:w="1173" w:type="dxa"/>
              </w:tcPr>
              <w:p w14:paraId="3A47A047" w14:textId="076319CA" w:rsidR="00557397" w:rsidRPr="00A65DAF" w:rsidRDefault="00557397" w:rsidP="00557397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Fonts w:asciiTheme="minorBidi" w:hAnsiTheme="minorBidi" w:cstheme="minorBidi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1347057131"/>
            <w:placeholder>
              <w:docPart w:val="4D209B4A6D2C4EFC80E334A7A1426257"/>
            </w:placeholder>
            <w:showingPlcHdr/>
          </w:sdtPr>
          <w:sdtContent>
            <w:tc>
              <w:tcPr>
                <w:tcW w:w="1693" w:type="dxa"/>
              </w:tcPr>
              <w:p w14:paraId="68DC8DD2" w14:textId="09CDE374" w:rsidR="00557397" w:rsidRPr="00A65DAF" w:rsidRDefault="00557397" w:rsidP="00557397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18"/>
              <w:szCs w:val="18"/>
              <w:lang w:val="en-US"/>
            </w:rPr>
            <w:id w:val="-1909458319"/>
            <w:placeholder>
              <w:docPart w:val="85410909C71C4A14A794292A2CDBBB41"/>
            </w:placeholder>
            <w:showingPlcHdr/>
          </w:sdtPr>
          <w:sdtContent>
            <w:tc>
              <w:tcPr>
                <w:tcW w:w="3521" w:type="dxa"/>
              </w:tcPr>
              <w:p w14:paraId="70399CCF" w14:textId="1BFA6324" w:rsidR="00557397" w:rsidRPr="00A65DAF" w:rsidRDefault="00557397" w:rsidP="00557397">
                <w:pPr>
                  <w:spacing w:after="0" w:line="360" w:lineRule="auto"/>
                  <w:rPr>
                    <w:rFonts w:asciiTheme="minorBidi" w:hAnsiTheme="minorBidi" w:cstheme="minorBidi"/>
                    <w:sz w:val="18"/>
                    <w:szCs w:val="18"/>
                    <w:lang w:val="en-US"/>
                  </w:rPr>
                </w:pPr>
                <w:r w:rsidRPr="00A65DAF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                                </w:t>
                </w:r>
              </w:p>
            </w:tc>
          </w:sdtContent>
        </w:sdt>
        <w:tc>
          <w:tcPr>
            <w:tcW w:w="1555" w:type="dxa"/>
          </w:tcPr>
          <w:p w14:paraId="6D41A423" w14:textId="38B3FE90" w:rsidR="00557397" w:rsidRPr="00A65DAF" w:rsidRDefault="00557397" w:rsidP="00557397">
            <w:pPr>
              <w:spacing w:after="0" w:line="36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1661" w:type="dxa"/>
          </w:tcPr>
          <w:p w14:paraId="0A42C522" w14:textId="7B42A985" w:rsidR="00557397" w:rsidRPr="00A65DAF" w:rsidRDefault="00557397" w:rsidP="00557397">
            <w:pPr>
              <w:spacing w:after="0" w:line="36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</w:tr>
    </w:tbl>
    <w:p w14:paraId="04D7F548" w14:textId="77777777" w:rsidR="009D70C3" w:rsidRDefault="009D70C3" w:rsidP="006032D1">
      <w:pPr>
        <w:pStyle w:val="NoSpacing"/>
        <w:rPr>
          <w:b/>
          <w:bCs/>
          <w:sz w:val="18"/>
          <w:szCs w:val="18"/>
        </w:rPr>
      </w:pPr>
    </w:p>
    <w:p w14:paraId="391A288D" w14:textId="77777777" w:rsidR="009D70C3" w:rsidRDefault="009D70C3" w:rsidP="006032D1">
      <w:pPr>
        <w:pStyle w:val="NoSpacing"/>
        <w:rPr>
          <w:b/>
          <w:bCs/>
          <w:sz w:val="18"/>
          <w:szCs w:val="18"/>
        </w:rPr>
      </w:pPr>
    </w:p>
    <w:p w14:paraId="3F2262C1" w14:textId="6F81DA74" w:rsidR="00FE6B61" w:rsidRPr="009D70C3" w:rsidRDefault="00437AC0" w:rsidP="006032D1">
      <w:pPr>
        <w:pStyle w:val="NoSpacing"/>
        <w:rPr>
          <w:rFonts w:asciiTheme="minorBidi" w:hAnsiTheme="minorBidi" w:cstheme="minorBidi"/>
          <w:b/>
          <w:bCs/>
          <w:sz w:val="18"/>
          <w:szCs w:val="18"/>
        </w:rPr>
      </w:pPr>
      <w:r w:rsidRPr="009D70C3">
        <w:rPr>
          <w:b/>
          <w:bCs/>
          <w:sz w:val="18"/>
          <w:szCs w:val="18"/>
        </w:rPr>
        <w:t xml:space="preserve"> </w:t>
      </w:r>
      <w:r w:rsidR="00FE6B61" w:rsidRPr="009D70C3">
        <w:rPr>
          <w:rFonts w:asciiTheme="minorBidi" w:hAnsiTheme="minorBidi" w:cstheme="minorBidi"/>
          <w:b/>
          <w:bCs/>
          <w:sz w:val="18"/>
          <w:szCs w:val="18"/>
        </w:rPr>
        <w:t>Ετοιμάστηκε από: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1527293558"/>
          <w:placeholder>
            <w:docPart w:val="DefaultPlaceholder_-1854013440"/>
          </w:placeholder>
        </w:sdtPr>
        <w:sdtContent>
          <w:r w:rsidR="00C656C1" w:rsidRPr="009D70C3">
            <w:rPr>
              <w:rFonts w:asciiTheme="minorBidi" w:hAnsiTheme="minorBidi" w:cstheme="minorBidi"/>
              <w:b/>
              <w:bCs/>
              <w:sz w:val="18"/>
              <w:szCs w:val="18"/>
            </w:rPr>
            <w:t>…………………………………………………………………</w:t>
          </w:r>
          <w:r w:rsidR="009D70C3">
            <w:rPr>
              <w:rFonts w:asciiTheme="minorBidi" w:hAnsiTheme="minorBidi" w:cstheme="minorBidi"/>
              <w:b/>
              <w:bCs/>
              <w:sz w:val="18"/>
              <w:szCs w:val="18"/>
            </w:rPr>
            <w:t>…………………….</w:t>
          </w:r>
          <w:r w:rsidR="000337E7" w:rsidRPr="009D70C3">
            <w:rPr>
              <w:rFonts w:asciiTheme="minorBidi" w:hAnsiTheme="minorBidi" w:cstheme="minorBidi"/>
              <w:b/>
              <w:bCs/>
              <w:sz w:val="18"/>
              <w:szCs w:val="18"/>
            </w:rPr>
            <w:t>……..</w:t>
          </w:r>
          <w:r w:rsidR="00C656C1" w:rsidRPr="009D70C3">
            <w:rPr>
              <w:rFonts w:asciiTheme="minorBidi" w:hAnsiTheme="minorBidi" w:cstheme="minorBidi"/>
              <w:b/>
              <w:bCs/>
              <w:sz w:val="18"/>
              <w:szCs w:val="18"/>
            </w:rPr>
            <w:t>.</w:t>
          </w:r>
        </w:sdtContent>
      </w:sdt>
      <w:r w:rsidR="00FE6B61" w:rsidRPr="009D70C3">
        <w:rPr>
          <w:rFonts w:asciiTheme="minorBidi" w:hAnsiTheme="minorBidi" w:cstheme="minorBidi"/>
          <w:b/>
          <w:bCs/>
          <w:sz w:val="18"/>
          <w:szCs w:val="18"/>
        </w:rPr>
        <w:t xml:space="preserve">  Υπογραφή:</w:t>
      </w:r>
      <w:r w:rsidR="009D70C3">
        <w:rPr>
          <w:rFonts w:asciiTheme="minorBidi" w:hAnsiTheme="minorBidi" w:cstheme="minorBidi"/>
          <w:b/>
          <w:bCs/>
          <w:sz w:val="18"/>
          <w:szCs w:val="18"/>
        </w:rPr>
        <w:t xml:space="preserve"> ………………………………………………</w:t>
      </w:r>
      <w:r w:rsidR="009D70C3" w:rsidRPr="009D70C3">
        <w:rPr>
          <w:rFonts w:asciiTheme="minorBidi" w:hAnsiTheme="minorBidi" w:cstheme="minorBidi"/>
          <w:b/>
          <w:bCs/>
          <w:sz w:val="18"/>
          <w:szCs w:val="18"/>
        </w:rPr>
        <w:t xml:space="preserve"> </w:t>
      </w:r>
      <w:r w:rsidR="00FE6B61" w:rsidRPr="009D70C3">
        <w:rPr>
          <w:rFonts w:asciiTheme="minorBidi" w:hAnsiTheme="minorBidi" w:cstheme="minorBidi"/>
          <w:b/>
          <w:bCs/>
          <w:sz w:val="18"/>
          <w:szCs w:val="18"/>
        </w:rPr>
        <w:t xml:space="preserve">  Ημερομηνία: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1542163774"/>
          <w:placeholder>
            <w:docPart w:val="EB2C9434B56C477184B52473AC92CC9B"/>
          </w:placeholder>
        </w:sdtPr>
        <w:sdtContent>
          <w:r w:rsidR="000337E7" w:rsidRPr="009D70C3">
            <w:rPr>
              <w:rFonts w:asciiTheme="minorBidi" w:hAnsiTheme="minorBidi" w:cstheme="minorBidi"/>
              <w:b/>
              <w:bCs/>
              <w:sz w:val="18"/>
              <w:szCs w:val="18"/>
            </w:rPr>
            <w:t>………………………….</w:t>
          </w:r>
        </w:sdtContent>
      </w:sdt>
    </w:p>
    <w:p w14:paraId="25334DAC" w14:textId="77777777" w:rsidR="00FE6B61" w:rsidRPr="009D70C3" w:rsidRDefault="00FE6B61" w:rsidP="00FE6B61">
      <w:pPr>
        <w:pStyle w:val="NoSpacing"/>
        <w:rPr>
          <w:rFonts w:asciiTheme="minorBidi" w:hAnsiTheme="minorBidi" w:cstheme="minorBidi"/>
          <w:b/>
          <w:bCs/>
          <w:sz w:val="18"/>
          <w:szCs w:val="18"/>
          <w:u w:val="single"/>
        </w:rPr>
      </w:pPr>
    </w:p>
    <w:p w14:paraId="3C3784DE" w14:textId="0EDE2CFF" w:rsidR="00FE6B61" w:rsidRPr="009D70C3" w:rsidRDefault="00CE494F" w:rsidP="00FE6B61">
      <w:pPr>
        <w:pStyle w:val="NoSpacing"/>
        <w:rPr>
          <w:rFonts w:asciiTheme="minorBidi" w:hAnsiTheme="minorBidi" w:cstheme="minorBidi"/>
          <w:sz w:val="16"/>
          <w:szCs w:val="16"/>
          <w:u w:val="single"/>
        </w:rPr>
      </w:pPr>
      <w:r w:rsidRPr="008E593C">
        <w:rPr>
          <w:rFonts w:asciiTheme="minorBidi" w:hAnsiTheme="minorBidi" w:cstheme="minorBidi"/>
          <w:sz w:val="18"/>
          <w:szCs w:val="18"/>
        </w:rPr>
        <w:t xml:space="preserve">   </w:t>
      </w:r>
      <w:r w:rsidR="00FE6B61" w:rsidRPr="009D70C3">
        <w:rPr>
          <w:rFonts w:asciiTheme="minorBidi" w:hAnsiTheme="minorBidi" w:cstheme="minorBidi"/>
          <w:sz w:val="16"/>
          <w:szCs w:val="16"/>
          <w:u w:val="single"/>
        </w:rPr>
        <w:t>ΣΗΜΕΙΩΣΕΙΣ:</w:t>
      </w:r>
    </w:p>
    <w:p w14:paraId="3AA62CE5" w14:textId="14150F48" w:rsidR="008E593C" w:rsidRPr="009D70C3" w:rsidRDefault="00FE6B61" w:rsidP="008E593C">
      <w:pPr>
        <w:pStyle w:val="NoSpacing"/>
        <w:numPr>
          <w:ilvl w:val="0"/>
          <w:numId w:val="1"/>
        </w:numPr>
        <w:rPr>
          <w:rFonts w:asciiTheme="minorBidi" w:hAnsiTheme="minorBidi" w:cstheme="minorBidi"/>
          <w:bCs/>
          <w:sz w:val="16"/>
          <w:szCs w:val="16"/>
        </w:rPr>
      </w:pPr>
      <w:bookmarkStart w:id="0" w:name="_Hlk156809335"/>
      <w:r w:rsidRPr="009D70C3">
        <w:rPr>
          <w:rFonts w:asciiTheme="minorBidi" w:hAnsiTheme="minorBidi" w:cstheme="minorBidi"/>
          <w:bCs/>
          <w:sz w:val="16"/>
          <w:szCs w:val="16"/>
        </w:rPr>
        <w:t>Οι στήλες 1-4 συμπληρώνονται από τον ιδιώτη Αρμόδιο Χωρομέτρη.</w:t>
      </w:r>
    </w:p>
    <w:p w14:paraId="71E66DAD" w14:textId="77777777" w:rsidR="008E593C" w:rsidRPr="009D70C3" w:rsidRDefault="00FE6B61" w:rsidP="008E593C">
      <w:pPr>
        <w:pStyle w:val="NoSpacing"/>
        <w:numPr>
          <w:ilvl w:val="0"/>
          <w:numId w:val="1"/>
        </w:numPr>
        <w:rPr>
          <w:rFonts w:asciiTheme="minorBidi" w:hAnsiTheme="minorBidi" w:cstheme="minorBidi"/>
          <w:bCs/>
          <w:sz w:val="16"/>
          <w:szCs w:val="16"/>
        </w:rPr>
      </w:pPr>
      <w:r w:rsidRPr="009D70C3">
        <w:rPr>
          <w:rFonts w:asciiTheme="minorBidi" w:hAnsiTheme="minorBidi" w:cstheme="minorBidi"/>
          <w:bCs/>
          <w:sz w:val="16"/>
          <w:szCs w:val="16"/>
        </w:rPr>
        <w:t>Η στήλη 5 συμπληρώνεται από τον Κτηματολόγο του Κλάδου Διακατοχής.</w:t>
      </w:r>
    </w:p>
    <w:p w14:paraId="16474119" w14:textId="77777777" w:rsidR="008E593C" w:rsidRPr="009D70C3" w:rsidRDefault="00FE6B61" w:rsidP="008E593C">
      <w:pPr>
        <w:pStyle w:val="NoSpacing"/>
        <w:numPr>
          <w:ilvl w:val="0"/>
          <w:numId w:val="1"/>
        </w:numPr>
        <w:rPr>
          <w:rFonts w:asciiTheme="minorBidi" w:hAnsiTheme="minorBidi" w:cstheme="minorBidi"/>
          <w:bCs/>
          <w:sz w:val="16"/>
          <w:szCs w:val="16"/>
        </w:rPr>
      </w:pPr>
      <w:r w:rsidRPr="009D70C3">
        <w:rPr>
          <w:rFonts w:asciiTheme="minorBidi" w:hAnsiTheme="minorBidi" w:cstheme="minorBidi"/>
          <w:bCs/>
          <w:sz w:val="16"/>
          <w:szCs w:val="16"/>
        </w:rPr>
        <w:t>Όπου δεν υπάρχει αρίθμηση στο εγκριμένο σχέδιο της Άδειας Διαίρεσης, η περιγραφή των προτεινόμενων τεμαχίων στη στήλη 2, να γίνεται όπως ακριβώς καθορίζεται στο σχέδιο</w:t>
      </w:r>
      <w:r w:rsidR="008E593C" w:rsidRPr="009D70C3">
        <w:rPr>
          <w:rFonts w:asciiTheme="minorBidi" w:hAnsiTheme="minorBidi" w:cstheme="minorBidi"/>
          <w:bCs/>
          <w:sz w:val="16"/>
          <w:szCs w:val="16"/>
        </w:rPr>
        <w:t xml:space="preserve"> </w:t>
      </w:r>
      <w:r w:rsidRPr="009D70C3">
        <w:rPr>
          <w:rFonts w:asciiTheme="minorBidi" w:hAnsiTheme="minorBidi" w:cstheme="minorBidi"/>
          <w:bCs/>
          <w:sz w:val="16"/>
          <w:szCs w:val="16"/>
        </w:rPr>
        <w:t>αυτό (π.χ. χρώμα)</w:t>
      </w:r>
      <w:r w:rsidR="00390771" w:rsidRPr="009D70C3">
        <w:rPr>
          <w:rFonts w:asciiTheme="minorBidi" w:hAnsiTheme="minorBidi" w:cstheme="minorBidi"/>
          <w:bCs/>
          <w:sz w:val="16"/>
          <w:szCs w:val="16"/>
        </w:rPr>
        <w:t>.</w:t>
      </w:r>
      <w:bookmarkEnd w:id="0"/>
    </w:p>
    <w:p w14:paraId="48BAF21E" w14:textId="223FA0FE" w:rsidR="00161054" w:rsidRPr="009D70C3" w:rsidRDefault="00FE6B61" w:rsidP="008E593C">
      <w:pPr>
        <w:pStyle w:val="NoSpacing"/>
        <w:numPr>
          <w:ilvl w:val="0"/>
          <w:numId w:val="1"/>
        </w:numPr>
        <w:rPr>
          <w:rFonts w:asciiTheme="minorBidi" w:hAnsiTheme="minorBidi" w:cstheme="minorBidi"/>
          <w:bCs/>
          <w:sz w:val="16"/>
          <w:szCs w:val="16"/>
        </w:rPr>
      </w:pPr>
      <w:r w:rsidRPr="009D70C3">
        <w:rPr>
          <w:rFonts w:asciiTheme="minorBidi" w:hAnsiTheme="minorBidi" w:cstheme="minorBidi"/>
          <w:bCs/>
          <w:sz w:val="16"/>
          <w:szCs w:val="16"/>
        </w:rPr>
        <w:t>Στις περιπτώσεις όπου η άδεια διαίρεσης δεν συνάδει με τα πωλητήρια έγγραφα (π</w:t>
      </w:r>
      <w:r w:rsidR="00390771" w:rsidRPr="009D70C3">
        <w:rPr>
          <w:rFonts w:asciiTheme="minorBidi" w:hAnsiTheme="minorBidi" w:cstheme="minorBidi"/>
          <w:bCs/>
          <w:sz w:val="16"/>
          <w:szCs w:val="16"/>
        </w:rPr>
        <w:t>.</w:t>
      </w:r>
      <w:r w:rsidRPr="009D70C3">
        <w:rPr>
          <w:rFonts w:asciiTheme="minorBidi" w:hAnsiTheme="minorBidi" w:cstheme="minorBidi"/>
          <w:bCs/>
          <w:sz w:val="16"/>
          <w:szCs w:val="16"/>
        </w:rPr>
        <w:t>χ</w:t>
      </w:r>
      <w:r w:rsidR="00390771" w:rsidRPr="009D70C3">
        <w:rPr>
          <w:rFonts w:asciiTheme="minorBidi" w:hAnsiTheme="minorBidi" w:cstheme="minorBidi"/>
          <w:bCs/>
          <w:sz w:val="16"/>
          <w:szCs w:val="16"/>
        </w:rPr>
        <w:t>.</w:t>
      </w:r>
      <w:r w:rsidRPr="009D70C3">
        <w:rPr>
          <w:rFonts w:asciiTheme="minorBidi" w:hAnsiTheme="minorBidi" w:cstheme="minorBidi"/>
          <w:bCs/>
          <w:sz w:val="16"/>
          <w:szCs w:val="16"/>
        </w:rPr>
        <w:t xml:space="preserve"> υποϊδιοκτησίες, εμβαδά μονάδων / υποϊδιοκτησ</w:t>
      </w:r>
      <w:r w:rsidR="00390771" w:rsidRPr="009D70C3">
        <w:rPr>
          <w:rFonts w:asciiTheme="minorBidi" w:hAnsiTheme="minorBidi" w:cstheme="minorBidi"/>
          <w:bCs/>
          <w:sz w:val="16"/>
          <w:szCs w:val="16"/>
        </w:rPr>
        <w:t>ιώ</w:t>
      </w:r>
      <w:r w:rsidRPr="009D70C3">
        <w:rPr>
          <w:rFonts w:asciiTheme="minorBidi" w:hAnsiTheme="minorBidi" w:cstheme="minorBidi"/>
          <w:bCs/>
          <w:sz w:val="16"/>
          <w:szCs w:val="16"/>
        </w:rPr>
        <w:t xml:space="preserve">ν, </w:t>
      </w:r>
      <w:r w:rsidR="00390771" w:rsidRPr="009D70C3">
        <w:rPr>
          <w:rFonts w:asciiTheme="minorBidi" w:hAnsiTheme="minorBidi" w:cstheme="minorBidi"/>
          <w:bCs/>
          <w:sz w:val="16"/>
          <w:szCs w:val="16"/>
        </w:rPr>
        <w:t>κ.λπ.</w:t>
      </w:r>
      <w:r w:rsidRPr="009D70C3">
        <w:rPr>
          <w:rFonts w:asciiTheme="minorBidi" w:hAnsiTheme="minorBidi" w:cstheme="minorBidi"/>
          <w:bCs/>
          <w:sz w:val="16"/>
          <w:szCs w:val="16"/>
        </w:rPr>
        <w:t>), θα πρέπει απαραίτητα να προσκομίζεται</w:t>
      </w:r>
      <w:r w:rsidR="008E593C" w:rsidRPr="009D70C3">
        <w:rPr>
          <w:rFonts w:asciiTheme="minorBidi" w:hAnsiTheme="minorBidi" w:cstheme="minorBidi"/>
          <w:bCs/>
          <w:sz w:val="16"/>
          <w:szCs w:val="16"/>
        </w:rPr>
        <w:t xml:space="preserve"> </w:t>
      </w:r>
      <w:r w:rsidRPr="009D70C3">
        <w:rPr>
          <w:rFonts w:asciiTheme="minorBidi" w:hAnsiTheme="minorBidi" w:cstheme="minorBidi"/>
          <w:bCs/>
          <w:sz w:val="16"/>
          <w:szCs w:val="16"/>
        </w:rPr>
        <w:t>συμπληρωματική συμφωνία των</w:t>
      </w:r>
      <w:r w:rsidR="008E593C" w:rsidRPr="009D70C3">
        <w:rPr>
          <w:rFonts w:asciiTheme="minorBidi" w:hAnsiTheme="minorBidi" w:cstheme="minorBidi"/>
          <w:bCs/>
          <w:sz w:val="16"/>
          <w:szCs w:val="16"/>
        </w:rPr>
        <w:t xml:space="preserve"> </w:t>
      </w:r>
      <w:r w:rsidRPr="009D70C3">
        <w:rPr>
          <w:rFonts w:asciiTheme="minorBidi" w:hAnsiTheme="minorBidi" w:cstheme="minorBidi"/>
          <w:bCs/>
          <w:sz w:val="16"/>
          <w:szCs w:val="16"/>
        </w:rPr>
        <w:t>μερών</w:t>
      </w:r>
      <w:r w:rsidR="009C7E14" w:rsidRPr="009D70C3">
        <w:rPr>
          <w:rFonts w:asciiTheme="minorBidi" w:hAnsiTheme="minorBidi" w:cstheme="minorBidi"/>
          <w:bCs/>
          <w:sz w:val="16"/>
          <w:szCs w:val="16"/>
        </w:rPr>
        <w:t xml:space="preserve"> </w:t>
      </w:r>
      <w:r w:rsidRPr="009D70C3">
        <w:rPr>
          <w:rFonts w:asciiTheme="minorBidi" w:hAnsiTheme="minorBidi" w:cstheme="minorBidi"/>
          <w:bCs/>
          <w:sz w:val="16"/>
          <w:szCs w:val="16"/>
        </w:rPr>
        <w:t>που να τροποποιεί το ΠΩΕ</w:t>
      </w:r>
      <w:r w:rsidR="008E593C" w:rsidRPr="009D70C3">
        <w:rPr>
          <w:rFonts w:asciiTheme="minorBidi" w:hAnsiTheme="minorBidi" w:cstheme="minorBidi"/>
          <w:bCs/>
          <w:sz w:val="16"/>
          <w:szCs w:val="16"/>
        </w:rPr>
        <w:t>.</w:t>
      </w:r>
    </w:p>
    <w:sectPr w:rsidR="00161054" w:rsidRPr="009D70C3" w:rsidSect="009D70C3">
      <w:headerReference w:type="default" r:id="rId7"/>
      <w:pgSz w:w="16838" w:h="11906" w:orient="landscape"/>
      <w:pgMar w:top="284" w:right="567" w:bottom="244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A8025" w14:textId="77777777" w:rsidR="008C6B05" w:rsidRDefault="008C6B05" w:rsidP="00FE6B61">
      <w:pPr>
        <w:spacing w:after="0" w:line="240" w:lineRule="auto"/>
      </w:pPr>
      <w:r>
        <w:separator/>
      </w:r>
    </w:p>
  </w:endnote>
  <w:endnote w:type="continuationSeparator" w:id="0">
    <w:p w14:paraId="56ECE193" w14:textId="77777777" w:rsidR="008C6B05" w:rsidRDefault="008C6B05" w:rsidP="00FE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A5B04" w14:textId="77777777" w:rsidR="008C6B05" w:rsidRDefault="008C6B05" w:rsidP="00FE6B61">
      <w:pPr>
        <w:spacing w:after="0" w:line="240" w:lineRule="auto"/>
      </w:pPr>
      <w:r>
        <w:separator/>
      </w:r>
    </w:p>
  </w:footnote>
  <w:footnote w:type="continuationSeparator" w:id="0">
    <w:p w14:paraId="2C515162" w14:textId="77777777" w:rsidR="008C6B05" w:rsidRDefault="008C6B05" w:rsidP="00FE6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28FF" w14:textId="753BD419" w:rsidR="0076069F" w:rsidRDefault="0076069F" w:rsidP="000D3905">
    <w:pPr>
      <w:pStyle w:val="Header"/>
      <w:tabs>
        <w:tab w:val="left" w:pos="5175"/>
      </w:tabs>
    </w:pPr>
    <w:r>
      <w:rPr>
        <w:rFonts w:asciiTheme="minorBidi" w:hAnsiTheme="minorBidi" w:cstheme="minorBidi"/>
        <w:b/>
        <w:bCs/>
      </w:rPr>
      <w:tab/>
    </w:r>
    <w:r>
      <w:rPr>
        <w:rFonts w:asciiTheme="minorBidi" w:hAnsiTheme="minorBidi" w:cstheme="minorBidi"/>
        <w:b/>
        <w:bCs/>
      </w:rPr>
      <w:tab/>
    </w:r>
    <w:r w:rsidR="000D3905">
      <w:rPr>
        <w:rFonts w:asciiTheme="minorBidi" w:hAnsiTheme="minorBidi" w:cstheme="minorBidi"/>
        <w:b/>
        <w:bCs/>
      </w:rPr>
      <w:tab/>
    </w:r>
    <w:r>
      <w:rPr>
        <w:rFonts w:asciiTheme="minorBidi" w:hAnsiTheme="minorBidi" w:cstheme="minorBidi"/>
        <w:b/>
        <w:bCs/>
      </w:rPr>
      <w:tab/>
    </w:r>
    <w:r>
      <w:rPr>
        <w:rFonts w:asciiTheme="minorBidi" w:hAnsiTheme="minorBidi" w:cstheme="minorBidi"/>
        <w:b/>
        <w:bCs/>
      </w:rPr>
      <w:tab/>
    </w:r>
    <w:r>
      <w:rPr>
        <w:rFonts w:asciiTheme="minorBidi" w:hAnsiTheme="minorBidi" w:cstheme="minorBidi"/>
        <w:b/>
        <w:bCs/>
      </w:rPr>
      <w:tab/>
    </w:r>
    <w:r>
      <w:rPr>
        <w:rFonts w:asciiTheme="minorBidi" w:hAnsiTheme="minorBidi" w:cstheme="minorBidi"/>
        <w:b/>
        <w:bCs/>
      </w:rPr>
      <w:tab/>
    </w:r>
    <w:r>
      <w:rPr>
        <w:rFonts w:asciiTheme="minorBidi" w:hAnsiTheme="minorBidi" w:cstheme="minorBidi"/>
        <w:b/>
        <w:bCs/>
      </w:rPr>
      <w:tab/>
    </w:r>
    <w:r>
      <w:rPr>
        <w:rFonts w:asciiTheme="minorBidi" w:hAnsiTheme="minorBidi" w:cstheme="minorBidi"/>
        <w:b/>
        <w:bCs/>
      </w:rPr>
      <w:tab/>
    </w:r>
    <w:r w:rsidR="008E593C">
      <w:rPr>
        <w:rFonts w:asciiTheme="minorBidi" w:hAnsiTheme="minorBidi" w:cstheme="minorBidi"/>
        <w:b/>
        <w:bCs/>
        <w:lang w:val="en-US"/>
      </w:rPr>
      <w:t xml:space="preserve">             </w:t>
    </w:r>
    <w:r w:rsidRPr="000337E7">
      <w:rPr>
        <w:rFonts w:asciiTheme="minorBidi" w:hAnsiTheme="minorBidi" w:cstheme="minorBidi"/>
        <w:b/>
        <w:bCs/>
      </w:rPr>
      <w:t>Έντυπο Δ.Ε. 249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7207"/>
    <w:multiLevelType w:val="hybridMultilevel"/>
    <w:tmpl w:val="5D9ED8D4"/>
    <w:lvl w:ilvl="0" w:tplc="C740546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30" w:hanging="360"/>
      </w:pPr>
    </w:lvl>
    <w:lvl w:ilvl="2" w:tplc="0408001B" w:tentative="1">
      <w:start w:val="1"/>
      <w:numFmt w:val="lowerRoman"/>
      <w:lvlText w:val="%3."/>
      <w:lvlJc w:val="right"/>
      <w:pPr>
        <w:ind w:left="1950" w:hanging="180"/>
      </w:pPr>
    </w:lvl>
    <w:lvl w:ilvl="3" w:tplc="0408000F" w:tentative="1">
      <w:start w:val="1"/>
      <w:numFmt w:val="decimal"/>
      <w:lvlText w:val="%4."/>
      <w:lvlJc w:val="left"/>
      <w:pPr>
        <w:ind w:left="2670" w:hanging="360"/>
      </w:pPr>
    </w:lvl>
    <w:lvl w:ilvl="4" w:tplc="04080019" w:tentative="1">
      <w:start w:val="1"/>
      <w:numFmt w:val="lowerLetter"/>
      <w:lvlText w:val="%5."/>
      <w:lvlJc w:val="left"/>
      <w:pPr>
        <w:ind w:left="3390" w:hanging="360"/>
      </w:pPr>
    </w:lvl>
    <w:lvl w:ilvl="5" w:tplc="0408001B" w:tentative="1">
      <w:start w:val="1"/>
      <w:numFmt w:val="lowerRoman"/>
      <w:lvlText w:val="%6."/>
      <w:lvlJc w:val="right"/>
      <w:pPr>
        <w:ind w:left="4110" w:hanging="180"/>
      </w:pPr>
    </w:lvl>
    <w:lvl w:ilvl="6" w:tplc="0408000F" w:tentative="1">
      <w:start w:val="1"/>
      <w:numFmt w:val="decimal"/>
      <w:lvlText w:val="%7."/>
      <w:lvlJc w:val="left"/>
      <w:pPr>
        <w:ind w:left="4830" w:hanging="360"/>
      </w:pPr>
    </w:lvl>
    <w:lvl w:ilvl="7" w:tplc="04080019" w:tentative="1">
      <w:start w:val="1"/>
      <w:numFmt w:val="lowerLetter"/>
      <w:lvlText w:val="%8."/>
      <w:lvlJc w:val="left"/>
      <w:pPr>
        <w:ind w:left="5550" w:hanging="360"/>
      </w:pPr>
    </w:lvl>
    <w:lvl w:ilvl="8" w:tplc="0408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71838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bt89aufFf9MZhqlS+RN3BT4EK+THcSfjRproLkLi9QJ4NLurcHcrwUoMGRom9Gzem+cZhW49LZ/s1sNNQyZJg==" w:salt="4TsFy9JC4y9X6VbUf13/k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61"/>
    <w:rsid w:val="00005372"/>
    <w:rsid w:val="000337E7"/>
    <w:rsid w:val="00046CDD"/>
    <w:rsid w:val="000607E9"/>
    <w:rsid w:val="000D3905"/>
    <w:rsid w:val="000F0948"/>
    <w:rsid w:val="001059DB"/>
    <w:rsid w:val="00161054"/>
    <w:rsid w:val="001A4FFF"/>
    <w:rsid w:val="001B2CDA"/>
    <w:rsid w:val="001B5305"/>
    <w:rsid w:val="001C5951"/>
    <w:rsid w:val="00226B16"/>
    <w:rsid w:val="00255778"/>
    <w:rsid w:val="002671AD"/>
    <w:rsid w:val="00290164"/>
    <w:rsid w:val="002C09C2"/>
    <w:rsid w:val="00390771"/>
    <w:rsid w:val="003B48B6"/>
    <w:rsid w:val="00412AE8"/>
    <w:rsid w:val="00437AC0"/>
    <w:rsid w:val="0049071C"/>
    <w:rsid w:val="004D56B4"/>
    <w:rsid w:val="00557397"/>
    <w:rsid w:val="006032D1"/>
    <w:rsid w:val="00697C7B"/>
    <w:rsid w:val="00706649"/>
    <w:rsid w:val="0072447E"/>
    <w:rsid w:val="00735665"/>
    <w:rsid w:val="0076069F"/>
    <w:rsid w:val="007C76BB"/>
    <w:rsid w:val="007D6EC5"/>
    <w:rsid w:val="007F78FE"/>
    <w:rsid w:val="00820BBB"/>
    <w:rsid w:val="00856094"/>
    <w:rsid w:val="008A1B8E"/>
    <w:rsid w:val="008C6B05"/>
    <w:rsid w:val="008E4AC1"/>
    <w:rsid w:val="008E593C"/>
    <w:rsid w:val="009125AA"/>
    <w:rsid w:val="0091350E"/>
    <w:rsid w:val="0096398C"/>
    <w:rsid w:val="009C7E14"/>
    <w:rsid w:val="009D70C3"/>
    <w:rsid w:val="00A26189"/>
    <w:rsid w:val="00A428FA"/>
    <w:rsid w:val="00A65DAF"/>
    <w:rsid w:val="00AF6B6D"/>
    <w:rsid w:val="00B16B51"/>
    <w:rsid w:val="00B33D8D"/>
    <w:rsid w:val="00B835F1"/>
    <w:rsid w:val="00C145A2"/>
    <w:rsid w:val="00C52DC8"/>
    <w:rsid w:val="00C656C1"/>
    <w:rsid w:val="00CE494F"/>
    <w:rsid w:val="00D33D19"/>
    <w:rsid w:val="00D52023"/>
    <w:rsid w:val="00DC3DD6"/>
    <w:rsid w:val="00E0488B"/>
    <w:rsid w:val="00F76EFF"/>
    <w:rsid w:val="00F84E29"/>
    <w:rsid w:val="00FB25F1"/>
    <w:rsid w:val="00FD3EC6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862A4"/>
  <w15:chartTrackingRefBased/>
  <w15:docId w15:val="{673D5C10-74C0-4D88-BA86-8B7AD4D5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Y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B61"/>
    <w:pPr>
      <w:spacing w:after="200" w:line="276" w:lineRule="auto"/>
    </w:pPr>
    <w:rPr>
      <w:rFonts w:ascii="Calibri" w:eastAsia="Calibri" w:hAnsi="Calibri" w:cs="Times New Roman"/>
      <w:kern w:val="0"/>
      <w:lang w:val="el-GR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B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CY" w:bidi="he-I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B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CY" w:bidi="he-I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B6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CY" w:bidi="he-I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B6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CY" w:bidi="he-I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B6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CY" w:bidi="he-I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B6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Y" w:bidi="he-I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B6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Y" w:bidi="he-I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B6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Y" w:bidi="he-I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B6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Y" w:bidi="he-I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B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B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B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B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B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B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B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Y" w:bidi="he-I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6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B6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Y" w:bidi="he-I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6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B6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Y" w:bidi="he-I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6B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B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CY" w:bidi="he-I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6B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CY" w:bidi="he-I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B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B61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uiPriority w:val="99"/>
    <w:semiHidden/>
    <w:rsid w:val="00FE6B61"/>
    <w:rPr>
      <w:color w:val="666666"/>
    </w:rPr>
  </w:style>
  <w:style w:type="paragraph" w:styleId="NoSpacing">
    <w:name w:val="No Spacing"/>
    <w:uiPriority w:val="1"/>
    <w:qFormat/>
    <w:rsid w:val="00FE6B61"/>
    <w:pPr>
      <w:spacing w:after="0" w:line="240" w:lineRule="auto"/>
    </w:pPr>
    <w:rPr>
      <w:rFonts w:ascii="Calibri" w:eastAsia="Calibri" w:hAnsi="Calibri" w:cs="Times New Roman"/>
      <w:kern w:val="0"/>
      <w:lang w:val="el-GR"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E6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B61"/>
    <w:rPr>
      <w:rFonts w:ascii="Calibri" w:eastAsia="Calibri" w:hAnsi="Calibri" w:cs="Times New Roman"/>
      <w:kern w:val="0"/>
      <w:lang w:val="el-GR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6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B61"/>
    <w:rPr>
      <w:rFonts w:ascii="Calibri" w:eastAsia="Calibri" w:hAnsi="Calibri" w:cs="Times New Roman"/>
      <w:kern w:val="0"/>
      <w:lang w:val="el-GR" w:bidi="ar-SA"/>
      <w14:ligatures w14:val="none"/>
    </w:rPr>
  </w:style>
  <w:style w:type="table" w:styleId="TableGrid">
    <w:name w:val="Table Grid"/>
    <w:basedOn w:val="TableNormal"/>
    <w:uiPriority w:val="39"/>
    <w:rsid w:val="008E5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3AAE6-CF42-447C-B018-790E080D0294}"/>
      </w:docPartPr>
      <w:docPartBody>
        <w:p w:rsidR="00E47895" w:rsidRDefault="007776AD">
          <w:r w:rsidRPr="00EA48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6D6BCB57F14842901EA227D0241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8F48D-A6A6-47AB-BF62-B8576F99CC27}"/>
      </w:docPartPr>
      <w:docPartBody>
        <w:p w:rsidR="008925FD" w:rsidRDefault="00E47895" w:rsidP="00E47895">
          <w:pPr>
            <w:pStyle w:val="876D6BCB57F14842901EA227D02411D36"/>
          </w:pPr>
          <w:r>
            <w:rPr>
              <w:rFonts w:asciiTheme="minorBidi" w:hAnsiTheme="minorBidi" w:cstheme="minorBidi"/>
            </w:rPr>
            <w:t xml:space="preserve">              </w:t>
          </w:r>
        </w:p>
      </w:docPartBody>
    </w:docPart>
    <w:docPart>
      <w:docPartPr>
        <w:name w:val="876AB7BB39C446BFAF4A3C7C1C106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D16F0-4DFE-4754-A8B9-FB825752CA93}"/>
      </w:docPartPr>
      <w:docPartBody>
        <w:p w:rsidR="008925FD" w:rsidRDefault="00E47895" w:rsidP="00E47895">
          <w:pPr>
            <w:pStyle w:val="876AB7BB39C446BFAF4A3C7C1C106D758"/>
          </w:pPr>
          <w:r w:rsidRPr="00C656C1">
            <w:t xml:space="preserve">………………………………………………………………………………………..  </w:t>
          </w:r>
          <w:r w:rsidRPr="00C656C1">
            <w:rPr>
              <w:rStyle w:val="PlaceholderText"/>
            </w:rPr>
            <w:t xml:space="preserve">   </w:t>
          </w:r>
        </w:p>
      </w:docPartBody>
    </w:docPart>
    <w:docPart>
      <w:docPartPr>
        <w:name w:val="EB2C9434B56C477184B52473AC92C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44C6B-AF2F-471C-B0DA-A86F62A3686D}"/>
      </w:docPartPr>
      <w:docPartBody>
        <w:p w:rsidR="008925FD" w:rsidRDefault="00E47895" w:rsidP="00E47895">
          <w:pPr>
            <w:pStyle w:val="EB2C9434B56C477184B52473AC92CC9B1"/>
          </w:pPr>
          <w:r w:rsidRPr="00C656C1">
            <w:t>…………</w:t>
          </w:r>
          <w:r>
            <w:t>…..</w:t>
          </w:r>
          <w:r w:rsidRPr="00C656C1">
            <w:t>….</w:t>
          </w:r>
        </w:p>
      </w:docPartBody>
    </w:docPart>
    <w:docPart>
      <w:docPartPr>
        <w:name w:val="DB19B0AE7DC64EE8B1177A032A9F0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0FBAF-133D-4095-BA36-658C21CE2B83}"/>
      </w:docPartPr>
      <w:docPartBody>
        <w:p w:rsidR="008925FD" w:rsidRDefault="00E47895" w:rsidP="00E47895">
          <w:pPr>
            <w:pStyle w:val="DB19B0AE7DC64EE8B1177A032A9F051A1"/>
          </w:pPr>
          <w:r>
            <w:t>………………………………….</w:t>
          </w:r>
        </w:p>
      </w:docPartBody>
    </w:docPart>
    <w:docPart>
      <w:docPartPr>
        <w:name w:val="E6FBBBFEC5A94A999E8102D4D89EA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ACB66-705A-49BF-BF92-66A4618DDCB0}"/>
      </w:docPartPr>
      <w:docPartBody>
        <w:p w:rsidR="008925FD" w:rsidRDefault="00E47895" w:rsidP="00E47895">
          <w:pPr>
            <w:pStyle w:val="E6FBBBFEC5A94A999E8102D4D89EA790"/>
          </w:pPr>
          <w:r w:rsidRPr="00C656C1">
            <w:rPr>
              <w:sz w:val="22"/>
              <w:szCs w:val="22"/>
            </w:rPr>
            <w:t>…………………………………</w:t>
          </w:r>
        </w:p>
      </w:docPartBody>
    </w:docPart>
    <w:docPart>
      <w:docPartPr>
        <w:name w:val="4BEA5BE44A0A4D148498A9865EFA0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5D4C4-9A9B-4901-A51E-C2A56173E261}"/>
      </w:docPartPr>
      <w:docPartBody>
        <w:p w:rsidR="004E7C5B" w:rsidRDefault="004E7C5B" w:rsidP="004E7C5B">
          <w:pPr>
            <w:pStyle w:val="4BEA5BE44A0A4D148498A9865EFA0AE81"/>
          </w:pPr>
          <w:r>
            <w:rPr>
              <w:rFonts w:asciiTheme="minorBidi" w:hAnsiTheme="minorBidi" w:cstheme="minorBidi"/>
              <w:sz w:val="18"/>
              <w:szCs w:val="18"/>
            </w:rPr>
            <w:t xml:space="preserve"> </w:t>
          </w:r>
        </w:p>
      </w:docPartBody>
    </w:docPart>
    <w:docPart>
      <w:docPartPr>
        <w:name w:val="2D99273395004D7DAC0351A74A600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E545B-C1E8-4DC7-8976-6D192B0E545A}"/>
      </w:docPartPr>
      <w:docPartBody>
        <w:p w:rsidR="004E7C5B" w:rsidRDefault="004E7C5B" w:rsidP="004E7C5B">
          <w:pPr>
            <w:pStyle w:val="2D99273395004D7DAC0351A74A6004B31"/>
          </w:pPr>
          <w:r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4EA023972F614DD0BAE967E2DCAC4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FBC45-642A-4BF5-B03C-1EEA9BFF0189}"/>
      </w:docPartPr>
      <w:docPartBody>
        <w:p w:rsidR="004E7C5B" w:rsidRDefault="004E7C5B" w:rsidP="004E7C5B">
          <w:pPr>
            <w:pStyle w:val="4EA023972F614DD0BAE967E2DCAC4FC61"/>
          </w:pPr>
          <w:r>
            <w:rPr>
              <w:rStyle w:val="PlaceholderText"/>
            </w:rPr>
            <w:t xml:space="preserve">                                      </w:t>
          </w:r>
        </w:p>
      </w:docPartBody>
    </w:docPart>
    <w:docPart>
      <w:docPartPr>
        <w:name w:val="242395466BA6411D9BFAE3FB0B971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2D284-B0A8-4AD8-B1F8-D0D02E87669A}"/>
      </w:docPartPr>
      <w:docPartBody>
        <w:p w:rsidR="004E7C5B" w:rsidRDefault="004E7C5B" w:rsidP="004E7C5B">
          <w:pPr>
            <w:pStyle w:val="242395466BA6411D9BFAE3FB0B971AD21"/>
          </w:pPr>
          <w:r>
            <w:rPr>
              <w:rFonts w:asciiTheme="minorBidi" w:hAnsiTheme="minorBidi" w:cstheme="minorBidi"/>
              <w:sz w:val="18"/>
              <w:szCs w:val="18"/>
            </w:rPr>
            <w:t xml:space="preserve">  </w:t>
          </w:r>
        </w:p>
      </w:docPartBody>
    </w:docPart>
    <w:docPart>
      <w:docPartPr>
        <w:name w:val="68608E5A91844F46A00E72A4B460F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6900F-A912-44E6-B152-41F5E4E5736D}"/>
      </w:docPartPr>
      <w:docPartBody>
        <w:p w:rsidR="004E7C5B" w:rsidRDefault="004E7C5B" w:rsidP="004E7C5B">
          <w:pPr>
            <w:pStyle w:val="68608E5A91844F46A00E72A4B460F5EC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14548D487BBF408B83F0BF93FF69D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AB0FF-0A6C-4C75-B381-7E223EBE640D}"/>
      </w:docPartPr>
      <w:docPartBody>
        <w:p w:rsidR="004E7C5B" w:rsidRDefault="004E7C5B" w:rsidP="004E7C5B">
          <w:pPr>
            <w:pStyle w:val="14548D487BBF408B83F0BF93FF69D2EE1"/>
          </w:pPr>
          <w:r>
            <w:rPr>
              <w:rStyle w:val="PlaceholderText"/>
            </w:rPr>
            <w:t xml:space="preserve">                                               </w:t>
          </w:r>
        </w:p>
      </w:docPartBody>
    </w:docPart>
    <w:docPart>
      <w:docPartPr>
        <w:name w:val="93C675E7018243809D20E269369DA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77DEB-6305-46EA-B5B9-6160FF5D4767}"/>
      </w:docPartPr>
      <w:docPartBody>
        <w:p w:rsidR="004E7C5B" w:rsidRDefault="004E7C5B" w:rsidP="004E7C5B">
          <w:pPr>
            <w:pStyle w:val="93C675E7018243809D20E269369DA0691"/>
          </w:pPr>
          <w:r>
            <w:rPr>
              <w:rFonts w:asciiTheme="minorBidi" w:hAnsiTheme="minorBidi" w:cstheme="minorBidi"/>
              <w:sz w:val="18"/>
              <w:szCs w:val="18"/>
            </w:rPr>
            <w:t xml:space="preserve"> </w:t>
          </w:r>
        </w:p>
      </w:docPartBody>
    </w:docPart>
    <w:docPart>
      <w:docPartPr>
        <w:name w:val="1B5921662A8C4E92983F517D41C70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200F2-3483-4FB7-8AD5-DFE6BED717AC}"/>
      </w:docPartPr>
      <w:docPartBody>
        <w:p w:rsidR="004E7C5B" w:rsidRDefault="004E7C5B" w:rsidP="004E7C5B">
          <w:pPr>
            <w:pStyle w:val="1B5921662A8C4E92983F517D41C702F51"/>
          </w:pPr>
          <w:r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32E35E1CAA544F60B44BB0461A9B5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7C445-BE68-4746-B2A9-1328CADA4767}"/>
      </w:docPartPr>
      <w:docPartBody>
        <w:p w:rsidR="004E7C5B" w:rsidRDefault="004E7C5B" w:rsidP="004E7C5B">
          <w:pPr>
            <w:pStyle w:val="32E35E1CAA544F60B44BB0461A9B5B131"/>
          </w:pPr>
          <w:r>
            <w:rPr>
              <w:rStyle w:val="PlaceholderText"/>
            </w:rPr>
            <w:t xml:space="preserve">                                      </w:t>
          </w:r>
        </w:p>
      </w:docPartBody>
    </w:docPart>
    <w:docPart>
      <w:docPartPr>
        <w:name w:val="80246F3DCA1E4F12BEF40550A76AC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9E7A1-1DD7-4A67-8C5E-27182544E608}"/>
      </w:docPartPr>
      <w:docPartBody>
        <w:p w:rsidR="004E7C5B" w:rsidRDefault="004E7C5B" w:rsidP="004E7C5B">
          <w:pPr>
            <w:pStyle w:val="80246F3DCA1E4F12BEF40550A76AC5E61"/>
          </w:pPr>
          <w:r>
            <w:rPr>
              <w:rFonts w:asciiTheme="minorBidi" w:hAnsiTheme="minorBidi" w:cstheme="minorBidi"/>
              <w:sz w:val="18"/>
              <w:szCs w:val="18"/>
            </w:rPr>
            <w:t xml:space="preserve">  </w:t>
          </w:r>
        </w:p>
      </w:docPartBody>
    </w:docPart>
    <w:docPart>
      <w:docPartPr>
        <w:name w:val="37D38A3F86D7494FB3530555C38F4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55ECB-BA8A-4339-AB52-22DBA6EE4B69}"/>
      </w:docPartPr>
      <w:docPartBody>
        <w:p w:rsidR="004E7C5B" w:rsidRDefault="004E7C5B" w:rsidP="004E7C5B">
          <w:pPr>
            <w:pStyle w:val="37D38A3F86D7494FB3530555C38F4CD0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4F12FD4567624A7C863AA813950A4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61EC2-3808-4EFF-AC0B-2CDD49B220FC}"/>
      </w:docPartPr>
      <w:docPartBody>
        <w:p w:rsidR="004E7C5B" w:rsidRDefault="004E7C5B" w:rsidP="004E7C5B">
          <w:pPr>
            <w:pStyle w:val="4F12FD4567624A7C863AA813950A443B1"/>
          </w:pPr>
          <w:r>
            <w:rPr>
              <w:rStyle w:val="PlaceholderText"/>
            </w:rPr>
            <w:t xml:space="preserve">                                               </w:t>
          </w:r>
        </w:p>
      </w:docPartBody>
    </w:docPart>
    <w:docPart>
      <w:docPartPr>
        <w:name w:val="F153CBA177D945459AAB6FD302345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62B71-460D-4D97-8ACD-0256B02509C4}"/>
      </w:docPartPr>
      <w:docPartBody>
        <w:p w:rsidR="004E7C5B" w:rsidRDefault="004E7C5B" w:rsidP="004E7C5B">
          <w:pPr>
            <w:pStyle w:val="F153CBA177D945459AAB6FD3023457FC1"/>
          </w:pPr>
          <w:r>
            <w:rPr>
              <w:rFonts w:asciiTheme="minorBidi" w:hAnsiTheme="minorBidi" w:cstheme="minorBidi"/>
              <w:sz w:val="18"/>
              <w:szCs w:val="18"/>
            </w:rPr>
            <w:t xml:space="preserve"> </w:t>
          </w:r>
        </w:p>
      </w:docPartBody>
    </w:docPart>
    <w:docPart>
      <w:docPartPr>
        <w:name w:val="ABDBF08760D047EFA6D6B5A205209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0D76E-76CC-4927-AE87-2F1D82D277D4}"/>
      </w:docPartPr>
      <w:docPartBody>
        <w:p w:rsidR="004E7C5B" w:rsidRDefault="004E7C5B" w:rsidP="004E7C5B">
          <w:pPr>
            <w:pStyle w:val="ABDBF08760D047EFA6D6B5A2052093771"/>
          </w:pPr>
          <w:r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F6567293ACC6485EAB0E36D3CC27A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3DE9E-95A9-4D68-9E54-EFCDA0713C41}"/>
      </w:docPartPr>
      <w:docPartBody>
        <w:p w:rsidR="004E7C5B" w:rsidRDefault="004E7C5B" w:rsidP="004E7C5B">
          <w:pPr>
            <w:pStyle w:val="F6567293ACC6485EAB0E36D3CC27AA2B1"/>
          </w:pPr>
          <w:r>
            <w:rPr>
              <w:rStyle w:val="PlaceholderText"/>
            </w:rPr>
            <w:t xml:space="preserve">                                      </w:t>
          </w:r>
        </w:p>
      </w:docPartBody>
    </w:docPart>
    <w:docPart>
      <w:docPartPr>
        <w:name w:val="8862C3BCE8E547579BF466BE65DD5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0ADA3-1ED1-490E-9D58-CD1CF66D18E6}"/>
      </w:docPartPr>
      <w:docPartBody>
        <w:p w:rsidR="004E7C5B" w:rsidRDefault="004E7C5B" w:rsidP="004E7C5B">
          <w:pPr>
            <w:pStyle w:val="8862C3BCE8E547579BF466BE65DD5FAD1"/>
          </w:pPr>
          <w:r>
            <w:rPr>
              <w:rFonts w:asciiTheme="minorBidi" w:hAnsiTheme="minorBidi" w:cstheme="minorBidi"/>
              <w:sz w:val="18"/>
              <w:szCs w:val="18"/>
            </w:rPr>
            <w:t xml:space="preserve">  </w:t>
          </w:r>
        </w:p>
      </w:docPartBody>
    </w:docPart>
    <w:docPart>
      <w:docPartPr>
        <w:name w:val="A3642D962A9D4BE2A7829E0D7B574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BBA74-11DE-40AE-8E21-CAF8697D4899}"/>
      </w:docPartPr>
      <w:docPartBody>
        <w:p w:rsidR="004E7C5B" w:rsidRDefault="004E7C5B" w:rsidP="004E7C5B">
          <w:pPr>
            <w:pStyle w:val="A3642D962A9D4BE2A7829E0D7B574084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FD753D863AA4727BFBBD4EC42543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073C4-3BCB-40B6-A663-34ECA027B1E6}"/>
      </w:docPartPr>
      <w:docPartBody>
        <w:p w:rsidR="004E7C5B" w:rsidRDefault="004E7C5B" w:rsidP="004E7C5B">
          <w:pPr>
            <w:pStyle w:val="2FD753D863AA4727BFBBD4EC42543E4F1"/>
          </w:pPr>
          <w:r>
            <w:rPr>
              <w:rStyle w:val="PlaceholderText"/>
            </w:rPr>
            <w:t xml:space="preserve">                                               </w:t>
          </w:r>
        </w:p>
      </w:docPartBody>
    </w:docPart>
    <w:docPart>
      <w:docPartPr>
        <w:name w:val="C2AEAC81EFD447BA8F8144CF8B9D6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CD97A-1AA2-407B-8C20-2A978833F5C4}"/>
      </w:docPartPr>
      <w:docPartBody>
        <w:p w:rsidR="004E7C5B" w:rsidRDefault="004E7C5B" w:rsidP="004E7C5B">
          <w:pPr>
            <w:pStyle w:val="C2AEAC81EFD447BA8F8144CF8B9D650D1"/>
          </w:pPr>
          <w:r>
            <w:rPr>
              <w:rFonts w:asciiTheme="minorBidi" w:hAnsiTheme="minorBidi" w:cstheme="minorBidi"/>
              <w:sz w:val="18"/>
              <w:szCs w:val="18"/>
            </w:rPr>
            <w:t xml:space="preserve"> </w:t>
          </w:r>
        </w:p>
      </w:docPartBody>
    </w:docPart>
    <w:docPart>
      <w:docPartPr>
        <w:name w:val="B6EDB11387514ADCA93F4C783E643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0B586-20E7-4885-B4B5-69A1173BD110}"/>
      </w:docPartPr>
      <w:docPartBody>
        <w:p w:rsidR="004E7C5B" w:rsidRDefault="004E7C5B" w:rsidP="004E7C5B">
          <w:pPr>
            <w:pStyle w:val="B6EDB11387514ADCA93F4C783E6435B41"/>
          </w:pPr>
          <w:r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6E3F393828024988A232478ECA0A6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C1A62-8844-48AB-8EF3-DC70DD171DA7}"/>
      </w:docPartPr>
      <w:docPartBody>
        <w:p w:rsidR="004E7C5B" w:rsidRDefault="004E7C5B" w:rsidP="004E7C5B">
          <w:pPr>
            <w:pStyle w:val="6E3F393828024988A232478ECA0A6CF31"/>
          </w:pPr>
          <w:r>
            <w:rPr>
              <w:rStyle w:val="PlaceholderText"/>
            </w:rPr>
            <w:t xml:space="preserve">                                      </w:t>
          </w:r>
        </w:p>
      </w:docPartBody>
    </w:docPart>
    <w:docPart>
      <w:docPartPr>
        <w:name w:val="FB103A9508F44A23BFCAD74B4CAA4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02905-8D1D-4629-B504-422571FEA90A}"/>
      </w:docPartPr>
      <w:docPartBody>
        <w:p w:rsidR="004E7C5B" w:rsidRDefault="004E7C5B" w:rsidP="004E7C5B">
          <w:pPr>
            <w:pStyle w:val="FB103A9508F44A23BFCAD74B4CAA4A771"/>
          </w:pPr>
          <w:r>
            <w:rPr>
              <w:rFonts w:asciiTheme="minorBidi" w:hAnsiTheme="minorBidi" w:cstheme="minorBidi"/>
              <w:sz w:val="18"/>
              <w:szCs w:val="18"/>
            </w:rPr>
            <w:t xml:space="preserve">  </w:t>
          </w:r>
        </w:p>
      </w:docPartBody>
    </w:docPart>
    <w:docPart>
      <w:docPartPr>
        <w:name w:val="3244AE80F38A485884F990CCD7B8F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97EB7-1C91-4E78-9D20-3D714A1CD389}"/>
      </w:docPartPr>
      <w:docPartBody>
        <w:p w:rsidR="004E7C5B" w:rsidRDefault="004E7C5B" w:rsidP="004E7C5B">
          <w:pPr>
            <w:pStyle w:val="3244AE80F38A485884F990CCD7B8F450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5FEB3453790247418C5FA0EF54AB7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1F709-2FA2-4B33-A693-4CB5D3434BAF}"/>
      </w:docPartPr>
      <w:docPartBody>
        <w:p w:rsidR="004E7C5B" w:rsidRDefault="004E7C5B" w:rsidP="004E7C5B">
          <w:pPr>
            <w:pStyle w:val="5FEB3453790247418C5FA0EF54AB72A81"/>
          </w:pPr>
          <w:r>
            <w:rPr>
              <w:rStyle w:val="PlaceholderText"/>
            </w:rPr>
            <w:t xml:space="preserve">                                               </w:t>
          </w:r>
        </w:p>
      </w:docPartBody>
    </w:docPart>
    <w:docPart>
      <w:docPartPr>
        <w:name w:val="206614A495634C85A978E6ED51DA0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D650E-22EA-402E-94CB-9560B30B1D08}"/>
      </w:docPartPr>
      <w:docPartBody>
        <w:p w:rsidR="004E7C5B" w:rsidRDefault="004E7C5B" w:rsidP="004E7C5B">
          <w:pPr>
            <w:pStyle w:val="206614A495634C85A978E6ED51DA0CD01"/>
          </w:pPr>
          <w:r>
            <w:rPr>
              <w:rFonts w:asciiTheme="minorBidi" w:hAnsiTheme="minorBidi" w:cstheme="minorBidi"/>
              <w:sz w:val="18"/>
              <w:szCs w:val="18"/>
            </w:rPr>
            <w:t xml:space="preserve"> </w:t>
          </w:r>
        </w:p>
      </w:docPartBody>
    </w:docPart>
    <w:docPart>
      <w:docPartPr>
        <w:name w:val="6FDFD4C7440F43608F2F2E1C3A7DB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705C8-BC7F-4011-AEC6-36280C8F07F9}"/>
      </w:docPartPr>
      <w:docPartBody>
        <w:p w:rsidR="004E7C5B" w:rsidRDefault="004E7C5B" w:rsidP="004E7C5B">
          <w:pPr>
            <w:pStyle w:val="6FDFD4C7440F43608F2F2E1C3A7DBF811"/>
          </w:pPr>
          <w:r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9113DB432BF7498E8B595C0E1B8EB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2C3FA-6C44-4F16-932F-63CF1F3CCC25}"/>
      </w:docPartPr>
      <w:docPartBody>
        <w:p w:rsidR="004E7C5B" w:rsidRDefault="004E7C5B" w:rsidP="004E7C5B">
          <w:pPr>
            <w:pStyle w:val="9113DB432BF7498E8B595C0E1B8EBCB61"/>
          </w:pPr>
          <w:r>
            <w:rPr>
              <w:rStyle w:val="PlaceholderText"/>
            </w:rPr>
            <w:t xml:space="preserve">                                      </w:t>
          </w:r>
        </w:p>
      </w:docPartBody>
    </w:docPart>
    <w:docPart>
      <w:docPartPr>
        <w:name w:val="B3C008702CE74991A75C71E82CBD3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17695-9CF6-4D2F-83C6-4DD709B5717E}"/>
      </w:docPartPr>
      <w:docPartBody>
        <w:p w:rsidR="004E7C5B" w:rsidRDefault="004E7C5B" w:rsidP="004E7C5B">
          <w:pPr>
            <w:pStyle w:val="B3C008702CE74991A75C71E82CBD3FDE1"/>
          </w:pPr>
          <w:r>
            <w:rPr>
              <w:rFonts w:asciiTheme="minorBidi" w:hAnsiTheme="minorBidi" w:cstheme="minorBidi"/>
              <w:sz w:val="18"/>
              <w:szCs w:val="18"/>
            </w:rPr>
            <w:t xml:space="preserve">  </w:t>
          </w:r>
        </w:p>
      </w:docPartBody>
    </w:docPart>
    <w:docPart>
      <w:docPartPr>
        <w:name w:val="3B8B7D489247430B97653FFE17856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E080A-0F8E-4163-8556-254F94256CB7}"/>
      </w:docPartPr>
      <w:docPartBody>
        <w:p w:rsidR="004E7C5B" w:rsidRDefault="004E7C5B" w:rsidP="004E7C5B">
          <w:pPr>
            <w:pStyle w:val="3B8B7D489247430B97653FFE1785646A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DD372FEFD6FB484BB9D6AEE2DDDC3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B0BDE-14EF-4FAF-B3A2-998EC0FEDA29}"/>
      </w:docPartPr>
      <w:docPartBody>
        <w:p w:rsidR="004E7C5B" w:rsidRDefault="004E7C5B" w:rsidP="004E7C5B">
          <w:pPr>
            <w:pStyle w:val="DD372FEFD6FB484BB9D6AEE2DDDC31971"/>
          </w:pPr>
          <w:r>
            <w:rPr>
              <w:rStyle w:val="PlaceholderText"/>
            </w:rPr>
            <w:t xml:space="preserve">                                               </w:t>
          </w:r>
        </w:p>
      </w:docPartBody>
    </w:docPart>
    <w:docPart>
      <w:docPartPr>
        <w:name w:val="7A5100D60F394EA7AB073F0F1585D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AFC62-C6A8-44FC-BC63-A9A8F59C482A}"/>
      </w:docPartPr>
      <w:docPartBody>
        <w:p w:rsidR="004E7C5B" w:rsidRDefault="004E7C5B" w:rsidP="004E7C5B">
          <w:pPr>
            <w:pStyle w:val="7A5100D60F394EA7AB073F0F1585D5E41"/>
          </w:pPr>
          <w:r>
            <w:rPr>
              <w:rFonts w:asciiTheme="minorBidi" w:hAnsiTheme="minorBidi" w:cstheme="minorBidi"/>
              <w:sz w:val="18"/>
              <w:szCs w:val="18"/>
            </w:rPr>
            <w:t xml:space="preserve"> </w:t>
          </w:r>
        </w:p>
      </w:docPartBody>
    </w:docPart>
    <w:docPart>
      <w:docPartPr>
        <w:name w:val="67C7571BA93F47E18CF94E20AD145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C240B-1F08-4475-BC83-FCD95D9EF4BC}"/>
      </w:docPartPr>
      <w:docPartBody>
        <w:p w:rsidR="004E7C5B" w:rsidRDefault="004E7C5B" w:rsidP="004E7C5B">
          <w:pPr>
            <w:pStyle w:val="67C7571BA93F47E18CF94E20AD145DEB1"/>
          </w:pPr>
          <w:r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F026C937C7C048338710C0DC2D159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F8669-8CD6-40E1-B0EC-79EACBC8E563}"/>
      </w:docPartPr>
      <w:docPartBody>
        <w:p w:rsidR="004E7C5B" w:rsidRDefault="004E7C5B" w:rsidP="004E7C5B">
          <w:pPr>
            <w:pStyle w:val="F026C937C7C048338710C0DC2D159FF51"/>
          </w:pPr>
          <w:r>
            <w:rPr>
              <w:rStyle w:val="PlaceholderText"/>
            </w:rPr>
            <w:t xml:space="preserve">                                      </w:t>
          </w:r>
        </w:p>
      </w:docPartBody>
    </w:docPart>
    <w:docPart>
      <w:docPartPr>
        <w:name w:val="4036EBFE0C17467BB386364FFD44B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C8C54-AC89-445E-A48A-E97DDCEF2698}"/>
      </w:docPartPr>
      <w:docPartBody>
        <w:p w:rsidR="004E7C5B" w:rsidRDefault="004E7C5B" w:rsidP="004E7C5B">
          <w:pPr>
            <w:pStyle w:val="4036EBFE0C17467BB386364FFD44BA2E1"/>
          </w:pPr>
          <w:r>
            <w:rPr>
              <w:rFonts w:asciiTheme="minorBidi" w:hAnsiTheme="minorBidi" w:cstheme="minorBidi"/>
              <w:sz w:val="18"/>
              <w:szCs w:val="18"/>
            </w:rPr>
            <w:t xml:space="preserve">  </w:t>
          </w:r>
        </w:p>
      </w:docPartBody>
    </w:docPart>
    <w:docPart>
      <w:docPartPr>
        <w:name w:val="9FF1824651394CCC8EF4C7E71C0F6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BA9CD-11CB-452A-A3C9-39ACE8B30AE7}"/>
      </w:docPartPr>
      <w:docPartBody>
        <w:p w:rsidR="004E7C5B" w:rsidRDefault="004E7C5B" w:rsidP="004E7C5B">
          <w:pPr>
            <w:pStyle w:val="9FF1824651394CCC8EF4C7E71C0F6E28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741B052C80D442CDBB570002A48BE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2428A-FEF6-4A63-9664-13DC7A64E697}"/>
      </w:docPartPr>
      <w:docPartBody>
        <w:p w:rsidR="004E7C5B" w:rsidRDefault="004E7C5B" w:rsidP="004E7C5B">
          <w:pPr>
            <w:pStyle w:val="741B052C80D442CDBB570002A48BE2B21"/>
          </w:pPr>
          <w:r>
            <w:rPr>
              <w:rStyle w:val="PlaceholderText"/>
            </w:rPr>
            <w:t xml:space="preserve">                                               </w:t>
          </w:r>
        </w:p>
      </w:docPartBody>
    </w:docPart>
    <w:docPart>
      <w:docPartPr>
        <w:name w:val="9B50D5F63DC54C0CA3D9BF639DB55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B7729-11FB-4087-A805-A1B1E35A5005}"/>
      </w:docPartPr>
      <w:docPartBody>
        <w:p w:rsidR="004E7C5B" w:rsidRDefault="004E7C5B" w:rsidP="004E7C5B">
          <w:pPr>
            <w:pStyle w:val="9B50D5F63DC54C0CA3D9BF639DB55DC31"/>
          </w:pPr>
          <w:r>
            <w:rPr>
              <w:rFonts w:asciiTheme="minorBidi" w:hAnsiTheme="minorBidi" w:cstheme="minorBidi"/>
              <w:sz w:val="18"/>
              <w:szCs w:val="18"/>
            </w:rPr>
            <w:t xml:space="preserve"> </w:t>
          </w:r>
        </w:p>
      </w:docPartBody>
    </w:docPart>
    <w:docPart>
      <w:docPartPr>
        <w:name w:val="8AA09CA03F7E49A7BE462B36BD26B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CB98A-FD04-4579-A3C2-B7535F8C0789}"/>
      </w:docPartPr>
      <w:docPartBody>
        <w:p w:rsidR="004E7C5B" w:rsidRDefault="004E7C5B" w:rsidP="004E7C5B">
          <w:pPr>
            <w:pStyle w:val="8AA09CA03F7E49A7BE462B36BD26B2111"/>
          </w:pPr>
          <w:r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413926186CCD41CE9B566EED3B0D2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343BD-3040-4947-9037-713CEE24D23A}"/>
      </w:docPartPr>
      <w:docPartBody>
        <w:p w:rsidR="004E7C5B" w:rsidRDefault="004E7C5B" w:rsidP="004E7C5B">
          <w:pPr>
            <w:pStyle w:val="413926186CCD41CE9B566EED3B0D2DDC1"/>
          </w:pPr>
          <w:r>
            <w:rPr>
              <w:rStyle w:val="PlaceholderText"/>
            </w:rPr>
            <w:t xml:space="preserve">                                      </w:t>
          </w:r>
        </w:p>
      </w:docPartBody>
    </w:docPart>
    <w:docPart>
      <w:docPartPr>
        <w:name w:val="158938B943DD453FB153DF0914EFC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3C49E-ACAE-418B-8C33-A58B3E50CDB0}"/>
      </w:docPartPr>
      <w:docPartBody>
        <w:p w:rsidR="004E7C5B" w:rsidRDefault="004E7C5B" w:rsidP="004E7C5B">
          <w:pPr>
            <w:pStyle w:val="158938B943DD453FB153DF0914EFC45D1"/>
          </w:pPr>
          <w:r>
            <w:rPr>
              <w:rFonts w:asciiTheme="minorBidi" w:hAnsiTheme="minorBidi" w:cstheme="minorBidi"/>
              <w:sz w:val="18"/>
              <w:szCs w:val="18"/>
            </w:rPr>
            <w:t xml:space="preserve">  </w:t>
          </w:r>
        </w:p>
      </w:docPartBody>
    </w:docPart>
    <w:docPart>
      <w:docPartPr>
        <w:name w:val="89E779FDFA184346A8E7CD4D67082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64949-7BDB-41C1-AAE5-BCBBC76AEF48}"/>
      </w:docPartPr>
      <w:docPartBody>
        <w:p w:rsidR="004E7C5B" w:rsidRDefault="004E7C5B" w:rsidP="004E7C5B">
          <w:pPr>
            <w:pStyle w:val="89E779FDFA184346A8E7CD4D67082849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C1B1F6A5CCB6440FB04329EF5C91E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C2776-190C-4CF0-BA68-25642BBEB382}"/>
      </w:docPartPr>
      <w:docPartBody>
        <w:p w:rsidR="004E7C5B" w:rsidRDefault="004E7C5B" w:rsidP="004E7C5B">
          <w:pPr>
            <w:pStyle w:val="C1B1F6A5CCB6440FB04329EF5C91EE6D1"/>
          </w:pPr>
          <w:r>
            <w:rPr>
              <w:rStyle w:val="PlaceholderText"/>
            </w:rPr>
            <w:t xml:space="preserve">                                               </w:t>
          </w:r>
        </w:p>
      </w:docPartBody>
    </w:docPart>
    <w:docPart>
      <w:docPartPr>
        <w:name w:val="D4FE63A54A8E4B1EA773FAB34623C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08A7C-AC5D-4B19-B9D4-56C86937635A}"/>
      </w:docPartPr>
      <w:docPartBody>
        <w:p w:rsidR="004E7C5B" w:rsidRDefault="004E7C5B" w:rsidP="004E7C5B">
          <w:pPr>
            <w:pStyle w:val="D4FE63A54A8E4B1EA773FAB34623C80C1"/>
          </w:pPr>
          <w:r>
            <w:rPr>
              <w:rFonts w:asciiTheme="minorBidi" w:hAnsiTheme="minorBidi" w:cstheme="minorBidi"/>
              <w:sz w:val="18"/>
              <w:szCs w:val="18"/>
            </w:rPr>
            <w:t xml:space="preserve"> </w:t>
          </w:r>
        </w:p>
      </w:docPartBody>
    </w:docPart>
    <w:docPart>
      <w:docPartPr>
        <w:name w:val="0AC020DEA3EA43179B559CB2E461C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FA3CC-FC91-43AC-B208-D61F528974DC}"/>
      </w:docPartPr>
      <w:docPartBody>
        <w:p w:rsidR="004E7C5B" w:rsidRDefault="004E7C5B" w:rsidP="004E7C5B">
          <w:pPr>
            <w:pStyle w:val="0AC020DEA3EA43179B559CB2E461C2961"/>
          </w:pPr>
          <w:r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45D442667BD8472CA39CE4CA71C80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D1FC-207C-4986-83F6-12C6D7629AC8}"/>
      </w:docPartPr>
      <w:docPartBody>
        <w:p w:rsidR="004E7C5B" w:rsidRDefault="004E7C5B" w:rsidP="004E7C5B">
          <w:pPr>
            <w:pStyle w:val="45D442667BD8472CA39CE4CA71C801F01"/>
          </w:pPr>
          <w:r>
            <w:rPr>
              <w:rStyle w:val="PlaceholderText"/>
            </w:rPr>
            <w:t xml:space="preserve">                                      </w:t>
          </w:r>
        </w:p>
      </w:docPartBody>
    </w:docPart>
    <w:docPart>
      <w:docPartPr>
        <w:name w:val="C0C45969F7B44C2F8D3C72A0C4695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7BA96-C9E0-40EE-A332-93C85F1D0295}"/>
      </w:docPartPr>
      <w:docPartBody>
        <w:p w:rsidR="004E7C5B" w:rsidRDefault="004E7C5B" w:rsidP="004E7C5B">
          <w:pPr>
            <w:pStyle w:val="C0C45969F7B44C2F8D3C72A0C469565D1"/>
          </w:pPr>
          <w:r>
            <w:rPr>
              <w:rFonts w:asciiTheme="minorBidi" w:hAnsiTheme="minorBidi" w:cstheme="minorBidi"/>
              <w:sz w:val="18"/>
              <w:szCs w:val="18"/>
            </w:rPr>
            <w:t xml:space="preserve">  </w:t>
          </w:r>
        </w:p>
      </w:docPartBody>
    </w:docPart>
    <w:docPart>
      <w:docPartPr>
        <w:name w:val="8628806735FC43FBA61A4D589368D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CF64B-CC62-49C9-8124-8CFDB06AAC43}"/>
      </w:docPartPr>
      <w:docPartBody>
        <w:p w:rsidR="004E7C5B" w:rsidRDefault="004E7C5B" w:rsidP="004E7C5B">
          <w:pPr>
            <w:pStyle w:val="8628806735FC43FBA61A4D589368D7A0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C383AD6A764240E28B3437CEF2527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54901-797C-4405-B98C-BFD7CD1CDDD9}"/>
      </w:docPartPr>
      <w:docPartBody>
        <w:p w:rsidR="004E7C5B" w:rsidRDefault="004E7C5B" w:rsidP="004E7C5B">
          <w:pPr>
            <w:pStyle w:val="C383AD6A764240E28B3437CEF2527C6C1"/>
          </w:pPr>
          <w:r>
            <w:rPr>
              <w:rStyle w:val="PlaceholderText"/>
            </w:rPr>
            <w:t xml:space="preserve">                                               </w:t>
          </w:r>
        </w:p>
      </w:docPartBody>
    </w:docPart>
    <w:docPart>
      <w:docPartPr>
        <w:name w:val="1D00034F8E2845478D32E35A7105C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C73FB-9BC3-4394-B2CB-15EAE44D3086}"/>
      </w:docPartPr>
      <w:docPartBody>
        <w:p w:rsidR="004E7C5B" w:rsidRDefault="004E7C5B" w:rsidP="004E7C5B">
          <w:pPr>
            <w:pStyle w:val="1D00034F8E2845478D32E35A7105CFB01"/>
          </w:pPr>
          <w:r>
            <w:rPr>
              <w:rFonts w:asciiTheme="minorBidi" w:hAnsiTheme="minorBidi" w:cstheme="minorBidi"/>
              <w:sz w:val="18"/>
              <w:szCs w:val="18"/>
            </w:rPr>
            <w:t xml:space="preserve"> </w:t>
          </w:r>
        </w:p>
      </w:docPartBody>
    </w:docPart>
    <w:docPart>
      <w:docPartPr>
        <w:name w:val="B9402235B01F4015BFE5B976106AA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670BF-0814-4E38-98ED-A2C72EB3F050}"/>
      </w:docPartPr>
      <w:docPartBody>
        <w:p w:rsidR="004E7C5B" w:rsidRDefault="004E7C5B" w:rsidP="004E7C5B">
          <w:pPr>
            <w:pStyle w:val="B9402235B01F4015BFE5B976106AA5C41"/>
          </w:pPr>
          <w:r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B9CAB44F318F4B12B07AEA784ACFA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01D24-8762-4E31-8868-33D85C6F855C}"/>
      </w:docPartPr>
      <w:docPartBody>
        <w:p w:rsidR="004E7C5B" w:rsidRDefault="004E7C5B" w:rsidP="004E7C5B">
          <w:pPr>
            <w:pStyle w:val="B9CAB44F318F4B12B07AEA784ACFA11C1"/>
          </w:pPr>
          <w:r>
            <w:rPr>
              <w:rStyle w:val="PlaceholderText"/>
            </w:rPr>
            <w:t xml:space="preserve">                                      </w:t>
          </w:r>
        </w:p>
      </w:docPartBody>
    </w:docPart>
    <w:docPart>
      <w:docPartPr>
        <w:name w:val="FA949E821B084BCB88C59AF026CF5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0060C-5B1F-4A4D-BF5F-7FE4E31C00AF}"/>
      </w:docPartPr>
      <w:docPartBody>
        <w:p w:rsidR="004E7C5B" w:rsidRDefault="004E7C5B" w:rsidP="004E7C5B">
          <w:pPr>
            <w:pStyle w:val="FA949E821B084BCB88C59AF026CF512E1"/>
          </w:pPr>
          <w:r>
            <w:rPr>
              <w:rFonts w:asciiTheme="minorBidi" w:hAnsiTheme="minorBidi" w:cstheme="minorBidi"/>
              <w:sz w:val="18"/>
              <w:szCs w:val="18"/>
            </w:rPr>
            <w:t xml:space="preserve">  </w:t>
          </w:r>
        </w:p>
      </w:docPartBody>
    </w:docPart>
    <w:docPart>
      <w:docPartPr>
        <w:name w:val="3BE79A529DE5461A9328D904B5549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007A3-DE33-4295-9416-66C9CDCE4180}"/>
      </w:docPartPr>
      <w:docPartBody>
        <w:p w:rsidR="004E7C5B" w:rsidRDefault="004E7C5B" w:rsidP="004E7C5B">
          <w:pPr>
            <w:pStyle w:val="3BE79A529DE5461A9328D904B55495F5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FCB4759E21C34B7594F9E72E55735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FA2CD-A8CC-4D98-9F7E-0B64C12FB705}"/>
      </w:docPartPr>
      <w:docPartBody>
        <w:p w:rsidR="004E7C5B" w:rsidRDefault="004E7C5B" w:rsidP="004E7C5B">
          <w:pPr>
            <w:pStyle w:val="FCB4759E21C34B7594F9E72E557359EF1"/>
          </w:pPr>
          <w:r>
            <w:rPr>
              <w:rStyle w:val="PlaceholderText"/>
            </w:rPr>
            <w:t xml:space="preserve">                                               </w:t>
          </w:r>
        </w:p>
      </w:docPartBody>
    </w:docPart>
    <w:docPart>
      <w:docPartPr>
        <w:name w:val="B9FA7A3E23A046B49F1F91DF69279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2C782-CFD6-4E42-AB3D-897160FCA6EA}"/>
      </w:docPartPr>
      <w:docPartBody>
        <w:p w:rsidR="004E7C5B" w:rsidRDefault="004E7C5B" w:rsidP="004E7C5B">
          <w:pPr>
            <w:pStyle w:val="B9FA7A3E23A046B49F1F91DF692797F01"/>
          </w:pPr>
          <w:r>
            <w:rPr>
              <w:rFonts w:asciiTheme="minorBidi" w:hAnsiTheme="minorBidi"/>
              <w:sz w:val="18"/>
              <w:szCs w:val="18"/>
            </w:rPr>
            <w:t xml:space="preserve"> </w:t>
          </w:r>
        </w:p>
      </w:docPartBody>
    </w:docPart>
    <w:docPart>
      <w:docPartPr>
        <w:name w:val="E1EF2FF08662499D90503ABAEAE27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43D51-0CDC-4476-AD52-933B9DA806DB}"/>
      </w:docPartPr>
      <w:docPartBody>
        <w:p w:rsidR="004E7C5B" w:rsidRDefault="004E7C5B" w:rsidP="004E7C5B">
          <w:pPr>
            <w:pStyle w:val="E1EF2FF08662499D90503ABAEAE27F9A1"/>
          </w:pPr>
          <w:r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74C106E1E65147A294963C0C1006C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DC01E-740A-4725-BD16-81A1CDD65D18}"/>
      </w:docPartPr>
      <w:docPartBody>
        <w:p w:rsidR="004E7C5B" w:rsidRDefault="004E7C5B" w:rsidP="004E7C5B">
          <w:pPr>
            <w:pStyle w:val="74C106E1E65147A294963C0C1006C06C1"/>
          </w:pPr>
          <w:r>
            <w:rPr>
              <w:rStyle w:val="PlaceholderText"/>
            </w:rPr>
            <w:t xml:space="preserve">                                      </w:t>
          </w:r>
        </w:p>
      </w:docPartBody>
    </w:docPart>
    <w:docPart>
      <w:docPartPr>
        <w:name w:val="E5BC859701C54FA9A6F8CA43BA841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3AFA-63A7-41AA-B07E-D867808E1E8C}"/>
      </w:docPartPr>
      <w:docPartBody>
        <w:p w:rsidR="004E7C5B" w:rsidRDefault="004E7C5B" w:rsidP="004E7C5B">
          <w:pPr>
            <w:pStyle w:val="E5BC859701C54FA9A6F8CA43BA8411C21"/>
          </w:pPr>
          <w:r>
            <w:rPr>
              <w:rFonts w:asciiTheme="minorBidi" w:hAnsiTheme="minorBidi" w:cstheme="minorBidi"/>
              <w:sz w:val="18"/>
              <w:szCs w:val="18"/>
            </w:rPr>
            <w:t xml:space="preserve">  </w:t>
          </w:r>
        </w:p>
      </w:docPartBody>
    </w:docPart>
    <w:docPart>
      <w:docPartPr>
        <w:name w:val="05CE95D25C6240CE82FE6341CBFFC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A18D1-2086-4CF1-A312-4F2C699FBBAA}"/>
      </w:docPartPr>
      <w:docPartBody>
        <w:p w:rsidR="004E7C5B" w:rsidRDefault="004E7C5B" w:rsidP="004E7C5B">
          <w:pPr>
            <w:pStyle w:val="05CE95D25C6240CE82FE6341CBFFCB5B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8C1D612828114C00AE096BC6A1B33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7D8D7-12D2-4499-8F9D-0856CE8724CF}"/>
      </w:docPartPr>
      <w:docPartBody>
        <w:p w:rsidR="004E7C5B" w:rsidRDefault="004E7C5B" w:rsidP="004E7C5B">
          <w:pPr>
            <w:pStyle w:val="8C1D612828114C00AE096BC6A1B33BE01"/>
          </w:pPr>
          <w:r>
            <w:rPr>
              <w:rStyle w:val="PlaceholderText"/>
            </w:rPr>
            <w:t xml:space="preserve">                                               </w:t>
          </w:r>
        </w:p>
      </w:docPartBody>
    </w:docPart>
    <w:docPart>
      <w:docPartPr>
        <w:name w:val="5AAF54F0F9B24A18B2E89D100D645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D96A4-0484-47D0-97AA-F1D18FFA83C0}"/>
      </w:docPartPr>
      <w:docPartBody>
        <w:p w:rsidR="004E7C5B" w:rsidRDefault="004E7C5B" w:rsidP="004E7C5B">
          <w:pPr>
            <w:pStyle w:val="5AAF54F0F9B24A18B2E89D100D64590E1"/>
          </w:pPr>
          <w:r>
            <w:rPr>
              <w:rFonts w:asciiTheme="minorBidi" w:hAnsiTheme="minorBidi" w:cstheme="minorBidi"/>
              <w:sz w:val="18"/>
              <w:szCs w:val="18"/>
            </w:rPr>
            <w:t xml:space="preserve"> </w:t>
          </w:r>
        </w:p>
      </w:docPartBody>
    </w:docPart>
    <w:docPart>
      <w:docPartPr>
        <w:name w:val="F1CDD312CBB54A15998B912613AC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1738B-3483-4A6D-BC29-05ACFA2AC669}"/>
      </w:docPartPr>
      <w:docPartBody>
        <w:p w:rsidR="004E7C5B" w:rsidRDefault="004E7C5B" w:rsidP="004E7C5B">
          <w:pPr>
            <w:pStyle w:val="F1CDD312CBB54A15998B912613AC32B91"/>
          </w:pPr>
          <w:r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E8D95F13F3C644C685B73260E1AAE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8E94B-583E-4605-A343-B3AA33C917DB}"/>
      </w:docPartPr>
      <w:docPartBody>
        <w:p w:rsidR="004E7C5B" w:rsidRDefault="004E7C5B" w:rsidP="004E7C5B">
          <w:pPr>
            <w:pStyle w:val="E8D95F13F3C644C685B73260E1AAEB241"/>
          </w:pPr>
          <w:r>
            <w:rPr>
              <w:rStyle w:val="PlaceholderText"/>
            </w:rPr>
            <w:t xml:space="preserve">                                      </w:t>
          </w:r>
        </w:p>
      </w:docPartBody>
    </w:docPart>
    <w:docPart>
      <w:docPartPr>
        <w:name w:val="332B059C70D44FD2A59BF2BA3FE75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D3C77-2978-4A99-93ED-FA716AD5826B}"/>
      </w:docPartPr>
      <w:docPartBody>
        <w:p w:rsidR="004E7C5B" w:rsidRDefault="004E7C5B" w:rsidP="004E7C5B">
          <w:pPr>
            <w:pStyle w:val="332B059C70D44FD2A59BF2BA3FE75B1B1"/>
          </w:pPr>
          <w:r>
            <w:rPr>
              <w:rFonts w:asciiTheme="minorBidi" w:hAnsiTheme="minorBidi" w:cstheme="minorBidi"/>
              <w:sz w:val="18"/>
              <w:szCs w:val="18"/>
            </w:rPr>
            <w:t xml:space="preserve">  </w:t>
          </w:r>
        </w:p>
      </w:docPartBody>
    </w:docPart>
    <w:docPart>
      <w:docPartPr>
        <w:name w:val="0608C34F0B3A499F99E4E1190C22A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07CEF-5E81-4C47-A2E9-5D2CA9F539BD}"/>
      </w:docPartPr>
      <w:docPartBody>
        <w:p w:rsidR="004E7C5B" w:rsidRDefault="004E7C5B" w:rsidP="004E7C5B">
          <w:pPr>
            <w:pStyle w:val="0608C34F0B3A499F99E4E1190C22AF61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D3E91599FB4B4F34B06C8B531C861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A0FAD-C695-4F32-A244-4195B01FFF39}"/>
      </w:docPartPr>
      <w:docPartBody>
        <w:p w:rsidR="004E7C5B" w:rsidRDefault="004E7C5B" w:rsidP="004E7C5B">
          <w:pPr>
            <w:pStyle w:val="D3E91599FB4B4F34B06C8B531C861F051"/>
          </w:pPr>
          <w:r>
            <w:rPr>
              <w:rStyle w:val="PlaceholderText"/>
            </w:rPr>
            <w:t xml:space="preserve">                                               </w:t>
          </w:r>
        </w:p>
      </w:docPartBody>
    </w:docPart>
    <w:docPart>
      <w:docPartPr>
        <w:name w:val="C719524F2D6D4AC89AA8D2019A75F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E89F5-C390-4779-B75B-4D38B29EF13A}"/>
      </w:docPartPr>
      <w:docPartBody>
        <w:p w:rsidR="004E7C5B" w:rsidRDefault="004E7C5B" w:rsidP="004E7C5B">
          <w:pPr>
            <w:pStyle w:val="C719524F2D6D4AC89AA8D2019A75F1A81"/>
          </w:pPr>
          <w:r>
            <w:rPr>
              <w:rFonts w:asciiTheme="minorBidi" w:hAnsiTheme="minorBidi" w:cstheme="minorBidi"/>
              <w:sz w:val="18"/>
              <w:szCs w:val="18"/>
            </w:rPr>
            <w:t xml:space="preserve"> </w:t>
          </w:r>
        </w:p>
      </w:docPartBody>
    </w:docPart>
    <w:docPart>
      <w:docPartPr>
        <w:name w:val="6A6CA76DB24049D1BB7B51245867E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9B89B-A3AE-4363-A9EE-B1455553DF52}"/>
      </w:docPartPr>
      <w:docPartBody>
        <w:p w:rsidR="004E7C5B" w:rsidRDefault="004E7C5B" w:rsidP="004E7C5B">
          <w:pPr>
            <w:pStyle w:val="6A6CA76DB24049D1BB7B51245867E2D71"/>
          </w:pPr>
          <w:r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25E10167A6F64D0A980C85FE082FA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21CD6-1BEE-4921-9FC9-5134CCC5DFBC}"/>
      </w:docPartPr>
      <w:docPartBody>
        <w:p w:rsidR="004E7C5B" w:rsidRDefault="004E7C5B" w:rsidP="004E7C5B">
          <w:pPr>
            <w:pStyle w:val="25E10167A6F64D0A980C85FE082FADD71"/>
          </w:pPr>
          <w:r>
            <w:rPr>
              <w:rStyle w:val="PlaceholderText"/>
            </w:rPr>
            <w:t xml:space="preserve">                                      </w:t>
          </w:r>
        </w:p>
      </w:docPartBody>
    </w:docPart>
    <w:docPart>
      <w:docPartPr>
        <w:name w:val="A47A2C0DDE3C489781A3C66676271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8EDE9-A8AA-4470-843F-78938DA0D3AF}"/>
      </w:docPartPr>
      <w:docPartBody>
        <w:p w:rsidR="004E7C5B" w:rsidRDefault="004E7C5B" w:rsidP="004E7C5B">
          <w:pPr>
            <w:pStyle w:val="A47A2C0DDE3C489781A3C666762714831"/>
          </w:pPr>
          <w:r>
            <w:rPr>
              <w:rFonts w:asciiTheme="minorBidi" w:hAnsiTheme="minorBidi" w:cstheme="minorBidi"/>
              <w:sz w:val="18"/>
              <w:szCs w:val="18"/>
            </w:rPr>
            <w:t xml:space="preserve">  </w:t>
          </w:r>
        </w:p>
      </w:docPartBody>
    </w:docPart>
    <w:docPart>
      <w:docPartPr>
        <w:name w:val="4D209B4A6D2C4EFC80E334A7A1426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BBC4A-07FC-4325-812D-3302D232DE90}"/>
      </w:docPartPr>
      <w:docPartBody>
        <w:p w:rsidR="004E7C5B" w:rsidRDefault="004E7C5B" w:rsidP="004E7C5B">
          <w:pPr>
            <w:pStyle w:val="4D209B4A6D2C4EFC80E334A7A1426257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85410909C71C4A14A794292A2CDBB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D89F1-104C-4C20-8E57-263D6D0605A4}"/>
      </w:docPartPr>
      <w:docPartBody>
        <w:p w:rsidR="004E7C5B" w:rsidRDefault="004E7C5B" w:rsidP="004E7C5B">
          <w:pPr>
            <w:pStyle w:val="85410909C71C4A14A794292A2CDBBB411"/>
          </w:pPr>
          <w:r>
            <w:rPr>
              <w:rStyle w:val="PlaceholderText"/>
            </w:rPr>
            <w:t xml:space="preserve">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AD"/>
    <w:rsid w:val="000103E2"/>
    <w:rsid w:val="002671AD"/>
    <w:rsid w:val="002A5E6E"/>
    <w:rsid w:val="002C03BF"/>
    <w:rsid w:val="004E7C5B"/>
    <w:rsid w:val="006073EF"/>
    <w:rsid w:val="00674590"/>
    <w:rsid w:val="0072447E"/>
    <w:rsid w:val="007776AD"/>
    <w:rsid w:val="007C76BB"/>
    <w:rsid w:val="00847F54"/>
    <w:rsid w:val="008925FD"/>
    <w:rsid w:val="009125AA"/>
    <w:rsid w:val="0096398C"/>
    <w:rsid w:val="00B16B51"/>
    <w:rsid w:val="00B835F1"/>
    <w:rsid w:val="00C146DA"/>
    <w:rsid w:val="00D903D7"/>
    <w:rsid w:val="00E47895"/>
    <w:rsid w:val="00EB486A"/>
    <w:rsid w:val="00F2347F"/>
    <w:rsid w:val="00F7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Y" w:eastAsia="en-CY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E7C5B"/>
    <w:rPr>
      <w:color w:val="666666"/>
    </w:rPr>
  </w:style>
  <w:style w:type="paragraph" w:customStyle="1" w:styleId="4BEA5BE44A0A4D148498A9865EFA0AE81">
    <w:name w:val="4BEA5BE44A0A4D148498A9865EFA0AE8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2D99273395004D7DAC0351A74A6004B31">
    <w:name w:val="2D99273395004D7DAC0351A74A6004B3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4EA023972F614DD0BAE967E2DCAC4FC61">
    <w:name w:val="4EA023972F614DD0BAE967E2DCAC4FC6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242395466BA6411D9BFAE3FB0B971AD21">
    <w:name w:val="242395466BA6411D9BFAE3FB0B971AD2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68608E5A91844F46A00E72A4B460F5EC1">
    <w:name w:val="68608E5A91844F46A00E72A4B460F5EC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DB19B0AE7DC64EE8B1177A032A9F051A1">
    <w:name w:val="DB19B0AE7DC64EE8B1177A032A9F051A1"/>
    <w:rsid w:val="00E4789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EB2C9434B56C477184B52473AC92CC9B1">
    <w:name w:val="EB2C9434B56C477184B52473AC92CC9B1"/>
    <w:rsid w:val="00E4789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E6FBBBFEC5A94A999E8102D4D89EA790">
    <w:name w:val="E6FBBBFEC5A94A999E8102D4D89EA790"/>
    <w:rsid w:val="00E47895"/>
  </w:style>
  <w:style w:type="paragraph" w:customStyle="1" w:styleId="876D6BCB57F14842901EA227D02411D36">
    <w:name w:val="876D6BCB57F14842901EA227D02411D36"/>
    <w:rsid w:val="00E4789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876AB7BB39C446BFAF4A3C7C1C106D758">
    <w:name w:val="876AB7BB39C446BFAF4A3C7C1C106D758"/>
    <w:rsid w:val="00E4789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14548D487BBF408B83F0BF93FF69D2EE1">
    <w:name w:val="14548D487BBF408B83F0BF93FF69D2EE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71F0ADCD81544C069A2F00A5F6F783D71">
    <w:name w:val="71F0ADCD81544C069A2F00A5F6F783D7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93C675E7018243809D20E269369DA0691">
    <w:name w:val="93C675E7018243809D20E269369DA069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1B5921662A8C4E92983F517D41C702F51">
    <w:name w:val="1B5921662A8C4E92983F517D41C702F5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32E35E1CAA544F60B44BB0461A9B5B131">
    <w:name w:val="32E35E1CAA544F60B44BB0461A9B5B13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80246F3DCA1E4F12BEF40550A76AC5E61">
    <w:name w:val="80246F3DCA1E4F12BEF40550A76AC5E6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37D38A3F86D7494FB3530555C38F4CD01">
    <w:name w:val="37D38A3F86D7494FB3530555C38F4CD0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4F12FD4567624A7C863AA813950A443B1">
    <w:name w:val="4F12FD4567624A7C863AA813950A443B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0021299785A447A19D7F71081F94364A1">
    <w:name w:val="0021299785A447A19D7F71081F94364A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F153CBA177D945459AAB6FD3023457FC1">
    <w:name w:val="F153CBA177D945459AAB6FD3023457FC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ABDBF08760D047EFA6D6B5A2052093771">
    <w:name w:val="ABDBF08760D047EFA6D6B5A205209377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F6567293ACC6485EAB0E36D3CC27AA2B1">
    <w:name w:val="F6567293ACC6485EAB0E36D3CC27AA2B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8862C3BCE8E547579BF466BE65DD5FAD1">
    <w:name w:val="8862C3BCE8E547579BF466BE65DD5FAD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A3642D962A9D4BE2A7829E0D7B5740841">
    <w:name w:val="A3642D962A9D4BE2A7829E0D7B574084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2FD753D863AA4727BFBBD4EC42543E4F1">
    <w:name w:val="2FD753D863AA4727BFBBD4EC42543E4F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F4A8CB30324F4215AB98EDF1A8F7CCE11">
    <w:name w:val="F4A8CB30324F4215AB98EDF1A8F7CCE1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C2AEAC81EFD447BA8F8144CF8B9D650D1">
    <w:name w:val="C2AEAC81EFD447BA8F8144CF8B9D650D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B6EDB11387514ADCA93F4C783E6435B41">
    <w:name w:val="B6EDB11387514ADCA93F4C783E6435B4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6E3F393828024988A232478ECA0A6CF31">
    <w:name w:val="6E3F393828024988A232478ECA0A6CF3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FB103A9508F44A23BFCAD74B4CAA4A771">
    <w:name w:val="FB103A9508F44A23BFCAD74B4CAA4A77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3244AE80F38A485884F990CCD7B8F4501">
    <w:name w:val="3244AE80F38A485884F990CCD7B8F450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5FEB3453790247418C5FA0EF54AB72A81">
    <w:name w:val="5FEB3453790247418C5FA0EF54AB72A8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19E465A64C8D48DC998A7D3A0602478A1">
    <w:name w:val="19E465A64C8D48DC998A7D3A0602478A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206614A495634C85A978E6ED51DA0CD01">
    <w:name w:val="206614A495634C85A978E6ED51DA0CD0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6FDFD4C7440F43608F2F2E1C3A7DBF811">
    <w:name w:val="6FDFD4C7440F43608F2F2E1C3A7DBF81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9113DB432BF7498E8B595C0E1B8EBCB61">
    <w:name w:val="9113DB432BF7498E8B595C0E1B8EBCB6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B3C008702CE74991A75C71E82CBD3FDE1">
    <w:name w:val="B3C008702CE74991A75C71E82CBD3FDE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3B8B7D489247430B97653FFE1785646A1">
    <w:name w:val="3B8B7D489247430B97653FFE1785646A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DD372FEFD6FB484BB9D6AEE2DDDC31971">
    <w:name w:val="DD372FEFD6FB484BB9D6AEE2DDDC3197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E755676B32874F8D8558F0D13229507B1">
    <w:name w:val="E755676B32874F8D8558F0D13229507B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7A5100D60F394EA7AB073F0F1585D5E41">
    <w:name w:val="7A5100D60F394EA7AB073F0F1585D5E4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67C7571BA93F47E18CF94E20AD145DEB1">
    <w:name w:val="67C7571BA93F47E18CF94E20AD145DEB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F026C937C7C048338710C0DC2D159FF51">
    <w:name w:val="F026C937C7C048338710C0DC2D159FF5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4036EBFE0C17467BB386364FFD44BA2E1">
    <w:name w:val="4036EBFE0C17467BB386364FFD44BA2E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9FF1824651394CCC8EF4C7E71C0F6E281">
    <w:name w:val="9FF1824651394CCC8EF4C7E71C0F6E28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741B052C80D442CDBB570002A48BE2B21">
    <w:name w:val="741B052C80D442CDBB570002A48BE2B2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0D4D0A2129A84C8898CEEDCAD48A0E861">
    <w:name w:val="0D4D0A2129A84C8898CEEDCAD48A0E86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9B50D5F63DC54C0CA3D9BF639DB55DC31">
    <w:name w:val="9B50D5F63DC54C0CA3D9BF639DB55DC3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8AA09CA03F7E49A7BE462B36BD26B2111">
    <w:name w:val="8AA09CA03F7E49A7BE462B36BD26B211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413926186CCD41CE9B566EED3B0D2DDC1">
    <w:name w:val="413926186CCD41CE9B566EED3B0D2DDC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158938B943DD453FB153DF0914EFC45D1">
    <w:name w:val="158938B943DD453FB153DF0914EFC45D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89E779FDFA184346A8E7CD4D670828491">
    <w:name w:val="89E779FDFA184346A8E7CD4D67082849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C1B1F6A5CCB6440FB04329EF5C91EE6D1">
    <w:name w:val="C1B1F6A5CCB6440FB04329EF5C91EE6D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24F22B5CFC1E49D2A01C9E830B6EEAD31">
    <w:name w:val="24F22B5CFC1E49D2A01C9E830B6EEAD3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D4FE63A54A8E4B1EA773FAB34623C80C1">
    <w:name w:val="D4FE63A54A8E4B1EA773FAB34623C80C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0AC020DEA3EA43179B559CB2E461C2961">
    <w:name w:val="0AC020DEA3EA43179B559CB2E461C296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45D442667BD8472CA39CE4CA71C801F01">
    <w:name w:val="45D442667BD8472CA39CE4CA71C801F0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C0C45969F7B44C2F8D3C72A0C469565D1">
    <w:name w:val="C0C45969F7B44C2F8D3C72A0C469565D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8628806735FC43FBA61A4D589368D7A01">
    <w:name w:val="8628806735FC43FBA61A4D589368D7A0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C383AD6A764240E28B3437CEF2527C6C1">
    <w:name w:val="C383AD6A764240E28B3437CEF2527C6C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DF5E8D005AC74B848EABADE6CB6A975C1">
    <w:name w:val="DF5E8D005AC74B848EABADE6CB6A975C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1D00034F8E2845478D32E35A7105CFB01">
    <w:name w:val="1D00034F8E2845478D32E35A7105CFB0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B9402235B01F4015BFE5B976106AA5C41">
    <w:name w:val="B9402235B01F4015BFE5B976106AA5C4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B9CAB44F318F4B12B07AEA784ACFA11C1">
    <w:name w:val="B9CAB44F318F4B12B07AEA784ACFA11C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FA949E821B084BCB88C59AF026CF512E1">
    <w:name w:val="FA949E821B084BCB88C59AF026CF512E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3BE79A529DE5461A9328D904B55495F51">
    <w:name w:val="3BE79A529DE5461A9328D904B55495F5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FCB4759E21C34B7594F9E72E557359EF1">
    <w:name w:val="FCB4759E21C34B7594F9E72E557359EF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7836EA6A13AE48A98F10BCD578A8A2C71">
    <w:name w:val="7836EA6A13AE48A98F10BCD578A8A2C7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B9FA7A3E23A046B49F1F91DF692797F01">
    <w:name w:val="B9FA7A3E23A046B49F1F91DF692797F0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E1EF2FF08662499D90503ABAEAE27F9A1">
    <w:name w:val="E1EF2FF08662499D90503ABAEAE27F9A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74C106E1E65147A294963C0C1006C06C1">
    <w:name w:val="74C106E1E65147A294963C0C1006C06C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E5BC859701C54FA9A6F8CA43BA8411C21">
    <w:name w:val="E5BC859701C54FA9A6F8CA43BA8411C2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05CE95D25C6240CE82FE6341CBFFCB5B1">
    <w:name w:val="05CE95D25C6240CE82FE6341CBFFCB5B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8C1D612828114C00AE096BC6A1B33BE01">
    <w:name w:val="8C1D612828114C00AE096BC6A1B33BE0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38DD7300FF394EDBB5E85535EBD3E9F21">
    <w:name w:val="38DD7300FF394EDBB5E85535EBD3E9F2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5AAF54F0F9B24A18B2E89D100D64590E1">
    <w:name w:val="5AAF54F0F9B24A18B2E89D100D64590E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F1CDD312CBB54A15998B912613AC32B91">
    <w:name w:val="F1CDD312CBB54A15998B912613AC32B9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E8D95F13F3C644C685B73260E1AAEB241">
    <w:name w:val="E8D95F13F3C644C685B73260E1AAEB24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332B059C70D44FD2A59BF2BA3FE75B1B1">
    <w:name w:val="332B059C70D44FD2A59BF2BA3FE75B1B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0608C34F0B3A499F99E4E1190C22AF611">
    <w:name w:val="0608C34F0B3A499F99E4E1190C22AF61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D3E91599FB4B4F34B06C8B531C861F051">
    <w:name w:val="D3E91599FB4B4F34B06C8B531C861F05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9D5C363FC0ED405A944DE2A8276A3C361">
    <w:name w:val="9D5C363FC0ED405A944DE2A8276A3C36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C719524F2D6D4AC89AA8D2019A75F1A81">
    <w:name w:val="C719524F2D6D4AC89AA8D2019A75F1A8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6A6CA76DB24049D1BB7B51245867E2D71">
    <w:name w:val="6A6CA76DB24049D1BB7B51245867E2D7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25E10167A6F64D0A980C85FE082FADD71">
    <w:name w:val="25E10167A6F64D0A980C85FE082FADD7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A47A2C0DDE3C489781A3C666762714831">
    <w:name w:val="A47A2C0DDE3C489781A3C66676271483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4D209B4A6D2C4EFC80E334A7A14262571">
    <w:name w:val="4D209B4A6D2C4EFC80E334A7A1426257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85410909C71C4A14A794292A2CDBBB411">
    <w:name w:val="85410909C71C4A14A794292A2CDBBB41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59FEAAED80DA4DEDB1CC90BEA02DCE721">
    <w:name w:val="59FEAAED80DA4DEDB1CC90BEA02DCE721"/>
    <w:rsid w:val="004E7C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Ermioni Karaoli</dc:creator>
  <cp:keywords/>
  <dc:description/>
  <cp:lastModifiedBy>Ermioni Karaoli</cp:lastModifiedBy>
  <cp:revision>13</cp:revision>
  <cp:lastPrinted>2026-03-31T10:44:00Z</cp:lastPrinted>
  <dcterms:created xsi:type="dcterms:W3CDTF">2026-03-31T08:58:00Z</dcterms:created>
  <dcterms:modified xsi:type="dcterms:W3CDTF">2026-04-06T08:39:00Z</dcterms:modified>
</cp:coreProperties>
</file>